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29" w:rsidRDefault="00E24B29" w:rsidP="00507596">
      <w:pPr>
        <w:jc w:val="left"/>
      </w:pPr>
    </w:p>
    <w:p w:rsidR="00E24B29" w:rsidRDefault="00E24B29"/>
    <w:p w:rsidR="00E24B29" w:rsidRPr="000B38F0" w:rsidRDefault="008343D6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05</w:t>
      </w:r>
      <w:r w:rsidR="00AE59AF" w:rsidRPr="000B38F0">
        <w:rPr>
          <w:rFonts w:ascii="Alwyn OT Light" w:hAnsi="Alwyn OT Light"/>
          <w:sz w:val="20"/>
        </w:rPr>
        <w:t>/0</w:t>
      </w:r>
      <w:r>
        <w:rPr>
          <w:rFonts w:ascii="Alwyn OT Light" w:hAnsi="Alwyn OT Light"/>
          <w:sz w:val="20"/>
        </w:rPr>
        <w:t>7</w:t>
      </w:r>
      <w:r w:rsidR="00AE59AF" w:rsidRPr="000B38F0">
        <w:rPr>
          <w:rFonts w:ascii="Alwyn OT Light" w:hAnsi="Alwyn OT Light"/>
          <w:sz w:val="20"/>
        </w:rPr>
        <w:t>/20</w:t>
      </w:r>
    </w:p>
    <w:p w:rsidR="00A2046F" w:rsidRDefault="00A2046F" w:rsidP="00A2046F">
      <w:pPr>
        <w:spacing w:after="240" w:line="300" w:lineRule="exact"/>
        <w:rPr>
          <w:rFonts w:cs="Arial"/>
          <w:sz w:val="24"/>
          <w:szCs w:val="22"/>
        </w:rPr>
      </w:pPr>
    </w:p>
    <w:p w:rsidR="00A2046F" w:rsidRPr="00A2046F" w:rsidRDefault="00A2046F" w:rsidP="00A2046F">
      <w:pPr>
        <w:spacing w:after="240" w:line="300" w:lineRule="exact"/>
        <w:rPr>
          <w:rFonts w:cs="Arial"/>
          <w:sz w:val="28"/>
          <w:szCs w:val="22"/>
        </w:rPr>
      </w:pPr>
      <w:r w:rsidRPr="00A2046F">
        <w:rPr>
          <w:rFonts w:cs="Arial"/>
          <w:sz w:val="24"/>
          <w:szCs w:val="22"/>
        </w:rPr>
        <w:t xml:space="preserve">Centros docentes sostenidos con fondos públicos seleccionados </w:t>
      </w:r>
      <w:r>
        <w:rPr>
          <w:rFonts w:cs="Arial"/>
          <w:sz w:val="24"/>
          <w:szCs w:val="22"/>
        </w:rPr>
        <w:t>por</w:t>
      </w:r>
      <w:r w:rsidRPr="00A2046F">
        <w:rPr>
          <w:rFonts w:cs="Arial"/>
          <w:sz w:val="24"/>
          <w:szCs w:val="22"/>
        </w:rPr>
        <w:t xml:space="preserve"> la Consejería de Educación para la medida </w:t>
      </w:r>
      <w:r>
        <w:rPr>
          <w:rFonts w:cs="Arial"/>
          <w:sz w:val="24"/>
          <w:szCs w:val="22"/>
        </w:rPr>
        <w:t>‘</w:t>
      </w:r>
      <w:r w:rsidRPr="00A2046F">
        <w:rPr>
          <w:rFonts w:cs="Arial"/>
          <w:sz w:val="24"/>
          <w:szCs w:val="22"/>
        </w:rPr>
        <w:t>Impartición de clases extraordinarias fuera del p</w:t>
      </w:r>
      <w:r>
        <w:rPr>
          <w:rFonts w:cs="Arial"/>
          <w:sz w:val="24"/>
          <w:szCs w:val="22"/>
        </w:rPr>
        <w:t>erío</w:t>
      </w:r>
      <w:bookmarkStart w:id="0" w:name="_GoBack"/>
      <w:bookmarkEnd w:id="0"/>
      <w:r>
        <w:rPr>
          <w:rFonts w:cs="Arial"/>
          <w:sz w:val="24"/>
          <w:szCs w:val="22"/>
        </w:rPr>
        <w:t>do lectivo al alumnado de 6</w:t>
      </w:r>
      <w:r w:rsidRPr="00A2046F">
        <w:rPr>
          <w:rFonts w:cs="Arial"/>
          <w:sz w:val="24"/>
          <w:szCs w:val="22"/>
        </w:rPr>
        <w:t>º curso de Educación Primaria</w:t>
      </w:r>
      <w:r>
        <w:rPr>
          <w:rFonts w:cs="Arial"/>
          <w:sz w:val="24"/>
          <w:szCs w:val="22"/>
        </w:rPr>
        <w:t>’</w:t>
      </w:r>
      <w:r w:rsidRPr="00A2046F">
        <w:rPr>
          <w:rFonts w:cs="Arial"/>
          <w:color w:val="000000"/>
          <w:sz w:val="24"/>
          <w:szCs w:val="22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7"/>
        <w:gridCol w:w="2577"/>
        <w:gridCol w:w="1565"/>
      </w:tblGrid>
      <w:tr w:rsidR="00A2046F" w:rsidRPr="00A2046F" w:rsidTr="00A2046F">
        <w:trPr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jc w:val="center"/>
              <w:rPr>
                <w:rFonts w:cs="Arial"/>
                <w:b/>
                <w:sz w:val="20"/>
                <w:szCs w:val="16"/>
              </w:rPr>
            </w:pPr>
            <w:r w:rsidRPr="00A2046F">
              <w:rPr>
                <w:rFonts w:cs="Arial"/>
                <w:b/>
                <w:sz w:val="20"/>
                <w:szCs w:val="16"/>
              </w:rPr>
              <w:t>CENTRO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jc w:val="center"/>
              <w:rPr>
                <w:rFonts w:cs="Arial"/>
                <w:b/>
                <w:sz w:val="20"/>
                <w:szCs w:val="16"/>
              </w:rPr>
            </w:pPr>
            <w:r w:rsidRPr="00A2046F">
              <w:rPr>
                <w:rFonts w:cs="Arial"/>
                <w:b/>
                <w:sz w:val="20"/>
                <w:szCs w:val="16"/>
              </w:rPr>
              <w:t>LOCALIDAD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jc w:val="center"/>
              <w:rPr>
                <w:rFonts w:cs="Arial"/>
                <w:b/>
                <w:sz w:val="20"/>
                <w:szCs w:val="16"/>
              </w:rPr>
            </w:pPr>
            <w:r w:rsidRPr="00A2046F">
              <w:rPr>
                <w:rFonts w:cs="Arial"/>
                <w:b/>
                <w:sz w:val="20"/>
                <w:szCs w:val="16"/>
              </w:rPr>
              <w:t>PROVINCIA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CEIP CLAUDIO SANCHEZ ALBORNOZ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ÁVILA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ÁVILA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COLEGIO ASUNCIÓN DE NUESTRA</w:t>
            </w:r>
          </w:p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SEÑORA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ÁVILA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ÁVILA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CEIP MORENO ESPINOSA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CEBREROS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ÁVILA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CEIP JUAN LUIS VIVES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SOTILLO DE LA ADRADA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ÁVILA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CEIP JUAN DE YEPES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ÁVILA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ÁVILA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COLEGIO SAN GABRIEL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ARANDA DE DUERO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BURGOS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CEIP CASTILLA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ARANDA DE DUERO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BURGOS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CEIP LOS VADILLOS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BURGOS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BURGOS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COLEGIO NIÑO JESÚS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BURGOS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BURGOS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CEIP ANDUVA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MIRANDA DE EBRO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BURGOS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CEIP FERNANDO DE ROJAS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BURGOS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BURGOS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CEIP SANTA MARTA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ASTORGA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LEÓN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CEIP MANUEL A. CANO POBLACIÓN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CISTIERNA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LEÓN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COLEGIO SAN JUAN DE LA CRUZ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LEÓN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LEÓN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CEIP SAN CLAUDIO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LEÓN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LEÓN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COLEGIO LA INMACULADA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PONFERRADA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LEÓN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CEIP CAMPO DE LA CRUZ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PONFERRADA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LEÓN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CEIP BERNARDINO PÉREZ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VALENCIA DE DON JUAN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LEÓN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CEIP SAN MIGUEL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VILLABLINO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LEÓN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CEIP CASTILLA Y LEÓN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AGUILAR DE CAMPOO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PALENCIA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CEIP VEGARREDONDA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GUARDO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PALENCIA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COLEGIO SAN JOSÉ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PALENCIA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PALENCIA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COLEGIO NUESTRA SEÑORA DE LA PROVIDENCIA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PALENCIA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PALENCIA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CEIP VILLA Y TIERRA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SALDAÑA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PALENCIA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CEIP PADRE CLARET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PALENCIA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PALENCIA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CEIP MARQUÉS DE VALERO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BÉJAR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SALAMANCA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CEIP SAN FRANCISCO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CIUDAD RODRIGO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SALAMANCA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CEIP BEATRIZ GALINDO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SALAMANCA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SALAMANCA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CEIP SAN MATEO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SALAMANCA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SALAMANCA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CEIP STA. TERESA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SALAMANCA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SALAMANCA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COLEGIO SALESIANO SAN JOSÉ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SALAMANCA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SALAMANCA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CEIP SANTA CLARA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CUÉLLAR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SEGOVIA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CEIP ARCIPRESTE DE HITA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ESPINAR (EL)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SEGOVIA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CEIP EL PEÑASCAL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SEGOVIA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SEGOVIA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COLEGIO MADRES CONCEPCIONISTAS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SEGOVIA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SEGOVIA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CEIP DIEGO LAINEZ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ALMAZÁN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SORIA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CEIP MANUEL RUIZ ZORRILLA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BURGO DE OSMA (EL)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SORIA</w:t>
            </w:r>
          </w:p>
        </w:tc>
      </w:tr>
      <w:tr w:rsidR="00A2046F" w:rsidRPr="002838D8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2838D8" w:rsidRDefault="00BF45DD" w:rsidP="00BF45DD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IES VIRGEN DEL ESPINO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2838D8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SORIA</w:t>
            </w:r>
          </w:p>
        </w:tc>
        <w:tc>
          <w:tcPr>
            <w:tcW w:w="0" w:type="auto"/>
            <w:vAlign w:val="center"/>
          </w:tcPr>
          <w:p w:rsidR="00A2046F" w:rsidRPr="002838D8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SORIA</w:t>
            </w:r>
          </w:p>
        </w:tc>
      </w:tr>
      <w:tr w:rsidR="00A2046F" w:rsidRPr="002838D8" w:rsidTr="00A2046F">
        <w:tc>
          <w:tcPr>
            <w:tcW w:w="0" w:type="auto"/>
            <w:shd w:val="clear" w:color="auto" w:fill="auto"/>
            <w:noWrap/>
            <w:vAlign w:val="center"/>
          </w:tcPr>
          <w:p w:rsidR="00A2046F" w:rsidRPr="002838D8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COLEGIO NUESTRA SEÑORA DEL PILAR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046F" w:rsidRPr="002838D8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SORIA</w:t>
            </w:r>
          </w:p>
        </w:tc>
        <w:tc>
          <w:tcPr>
            <w:tcW w:w="0" w:type="auto"/>
            <w:vAlign w:val="center"/>
          </w:tcPr>
          <w:p w:rsidR="00A2046F" w:rsidRPr="002838D8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SORIA</w:t>
            </w:r>
          </w:p>
        </w:tc>
      </w:tr>
      <w:tr w:rsidR="00A2046F" w:rsidRPr="002838D8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2838D8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CEIP OBISPO BARRIENTOS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2838D8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MEDINA DEL CAMPO</w:t>
            </w:r>
          </w:p>
        </w:tc>
        <w:tc>
          <w:tcPr>
            <w:tcW w:w="0" w:type="auto"/>
            <w:vAlign w:val="center"/>
          </w:tcPr>
          <w:p w:rsidR="00A2046F" w:rsidRPr="002838D8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VALLADOLID</w:t>
            </w:r>
          </w:p>
        </w:tc>
      </w:tr>
      <w:tr w:rsidR="00A2046F" w:rsidRPr="002838D8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2838D8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CEIP PÍO DEL RÍO HORTEGA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2838D8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PORTILLO</w:t>
            </w:r>
          </w:p>
        </w:tc>
        <w:tc>
          <w:tcPr>
            <w:tcW w:w="0" w:type="auto"/>
            <w:vAlign w:val="center"/>
          </w:tcPr>
          <w:p w:rsidR="00A2046F" w:rsidRPr="002838D8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VALLADOLID</w:t>
            </w:r>
          </w:p>
        </w:tc>
      </w:tr>
      <w:tr w:rsidR="00A2046F" w:rsidRPr="002838D8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2838D8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CEIP FRAY LUIS DE LEÓN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2838D8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VALLADOLID</w:t>
            </w:r>
          </w:p>
        </w:tc>
        <w:tc>
          <w:tcPr>
            <w:tcW w:w="0" w:type="auto"/>
            <w:vAlign w:val="center"/>
          </w:tcPr>
          <w:p w:rsidR="00A2046F" w:rsidRPr="002838D8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VALLADOLID</w:t>
            </w:r>
          </w:p>
        </w:tc>
      </w:tr>
      <w:tr w:rsidR="00A2046F" w:rsidRPr="002838D8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2838D8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CEIP GONZALO DE CÓRDOBA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2838D8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VALLADOLID</w:t>
            </w:r>
          </w:p>
        </w:tc>
        <w:tc>
          <w:tcPr>
            <w:tcW w:w="0" w:type="auto"/>
            <w:vAlign w:val="center"/>
          </w:tcPr>
          <w:p w:rsidR="00A2046F" w:rsidRPr="002838D8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VALLADOLID</w:t>
            </w:r>
          </w:p>
        </w:tc>
      </w:tr>
      <w:tr w:rsidR="00A2046F" w:rsidRPr="002838D8" w:rsidTr="00A2046F">
        <w:tc>
          <w:tcPr>
            <w:tcW w:w="0" w:type="auto"/>
            <w:shd w:val="clear" w:color="auto" w:fill="auto"/>
            <w:noWrap/>
            <w:vAlign w:val="center"/>
          </w:tcPr>
          <w:p w:rsidR="00A2046F" w:rsidRPr="002838D8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COLEGIO LESTONAC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046F" w:rsidRPr="002838D8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VALLADOLID</w:t>
            </w:r>
          </w:p>
        </w:tc>
        <w:tc>
          <w:tcPr>
            <w:tcW w:w="0" w:type="auto"/>
            <w:vAlign w:val="center"/>
          </w:tcPr>
          <w:p w:rsidR="00A2046F" w:rsidRPr="002838D8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VALLADOLID</w:t>
            </w:r>
          </w:p>
        </w:tc>
      </w:tr>
      <w:tr w:rsidR="00A2046F" w:rsidRPr="002838D8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2838D8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CEIP VICENTE ALEIXANDRE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2838D8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VALLADOLID</w:t>
            </w:r>
          </w:p>
        </w:tc>
        <w:tc>
          <w:tcPr>
            <w:tcW w:w="0" w:type="auto"/>
            <w:vAlign w:val="center"/>
          </w:tcPr>
          <w:p w:rsidR="00A2046F" w:rsidRPr="002838D8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VALLADOLID</w:t>
            </w:r>
          </w:p>
        </w:tc>
      </w:tr>
      <w:tr w:rsidR="00A2046F" w:rsidRPr="002838D8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2838D8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CEIP PROFESOR TIERNO GALVÁN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2838D8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VALLADOLID</w:t>
            </w:r>
          </w:p>
        </w:tc>
        <w:tc>
          <w:tcPr>
            <w:tcW w:w="0" w:type="auto"/>
            <w:vAlign w:val="center"/>
          </w:tcPr>
          <w:p w:rsidR="00A2046F" w:rsidRPr="002838D8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VALLADOLID</w:t>
            </w:r>
          </w:p>
        </w:tc>
      </w:tr>
      <w:tr w:rsidR="00A2046F" w:rsidRPr="002838D8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2838D8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CEIP CRA CAMPOS GÓTICOS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2838D8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MEDINA DE RIOSECO</w:t>
            </w:r>
          </w:p>
        </w:tc>
        <w:tc>
          <w:tcPr>
            <w:tcW w:w="0" w:type="auto"/>
            <w:vAlign w:val="center"/>
          </w:tcPr>
          <w:p w:rsidR="00A2046F" w:rsidRPr="002838D8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VALLADOLID</w:t>
            </w:r>
          </w:p>
        </w:tc>
      </w:tr>
      <w:tr w:rsidR="00A2046F" w:rsidRPr="002838D8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2838D8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CEIP CRA LA VILLA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2838D8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PEÑAFIEL</w:t>
            </w:r>
          </w:p>
        </w:tc>
        <w:tc>
          <w:tcPr>
            <w:tcW w:w="0" w:type="auto"/>
            <w:vAlign w:val="center"/>
          </w:tcPr>
          <w:p w:rsidR="00A2046F" w:rsidRPr="002838D8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VALLADOLID</w:t>
            </w:r>
          </w:p>
        </w:tc>
      </w:tr>
      <w:tr w:rsidR="00547CD4" w:rsidRPr="002838D8" w:rsidTr="00A2046F">
        <w:tc>
          <w:tcPr>
            <w:tcW w:w="0" w:type="auto"/>
            <w:shd w:val="clear" w:color="auto" w:fill="auto"/>
            <w:noWrap/>
            <w:vAlign w:val="center"/>
          </w:tcPr>
          <w:p w:rsidR="00547CD4" w:rsidRPr="002838D8" w:rsidRDefault="00547CD4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COLEGIO SAN JAN DE LA CRUZ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47CD4" w:rsidRPr="002838D8" w:rsidRDefault="00547CD4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MEDINA DEL CAMPO</w:t>
            </w:r>
          </w:p>
        </w:tc>
        <w:tc>
          <w:tcPr>
            <w:tcW w:w="0" w:type="auto"/>
            <w:vAlign w:val="center"/>
          </w:tcPr>
          <w:p w:rsidR="00547CD4" w:rsidRPr="002838D8" w:rsidRDefault="00547CD4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VALLADOLID</w:t>
            </w:r>
          </w:p>
        </w:tc>
      </w:tr>
      <w:tr w:rsidR="00A2046F" w:rsidRPr="002838D8" w:rsidTr="00A2046F">
        <w:tc>
          <w:tcPr>
            <w:tcW w:w="0" w:type="auto"/>
            <w:shd w:val="clear" w:color="auto" w:fill="auto"/>
            <w:noWrap/>
            <w:vAlign w:val="center"/>
          </w:tcPr>
          <w:p w:rsidR="00A2046F" w:rsidRPr="002838D8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COLEGIO TRILEMA ZAMORA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046F" w:rsidRPr="002838D8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ZAMORA</w:t>
            </w:r>
          </w:p>
        </w:tc>
        <w:tc>
          <w:tcPr>
            <w:tcW w:w="0" w:type="auto"/>
            <w:vAlign w:val="center"/>
          </w:tcPr>
          <w:p w:rsidR="00A2046F" w:rsidRPr="002838D8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ZAMORA</w:t>
            </w:r>
          </w:p>
        </w:tc>
      </w:tr>
      <w:tr w:rsidR="00A2046F" w:rsidRPr="002838D8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2838D8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CEIP SANCHO 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2838D8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ZAMORA</w:t>
            </w:r>
          </w:p>
        </w:tc>
        <w:tc>
          <w:tcPr>
            <w:tcW w:w="0" w:type="auto"/>
            <w:vAlign w:val="center"/>
          </w:tcPr>
          <w:p w:rsidR="00A2046F" w:rsidRPr="002838D8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ZAMORA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CEIP HOSPITAL DE LA CRUZ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TORO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ZAMORA</w:t>
            </w:r>
          </w:p>
        </w:tc>
      </w:tr>
      <w:tr w:rsidR="00A2046F" w:rsidRPr="00A2046F" w:rsidTr="00A2046F"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CEIP BUENOS AIRES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BENAVENTE</w:t>
            </w:r>
          </w:p>
        </w:tc>
        <w:tc>
          <w:tcPr>
            <w:tcW w:w="0" w:type="auto"/>
            <w:vAlign w:val="center"/>
          </w:tcPr>
          <w:p w:rsidR="00A2046F" w:rsidRPr="00A2046F" w:rsidRDefault="00A2046F" w:rsidP="00A2046F">
            <w:pPr>
              <w:spacing w:after="0"/>
              <w:rPr>
                <w:rFonts w:cs="Arial"/>
                <w:sz w:val="16"/>
                <w:szCs w:val="16"/>
              </w:rPr>
            </w:pPr>
            <w:r w:rsidRPr="00A2046F">
              <w:rPr>
                <w:rFonts w:cs="Arial"/>
                <w:sz w:val="16"/>
                <w:szCs w:val="16"/>
              </w:rPr>
              <w:t>ZAMORA</w:t>
            </w:r>
          </w:p>
        </w:tc>
      </w:tr>
    </w:tbl>
    <w:p w:rsidR="00A2046F" w:rsidRPr="00AB0AFC" w:rsidRDefault="00A2046F" w:rsidP="00A2046F">
      <w:pPr>
        <w:rPr>
          <w:rFonts w:cs="Arial"/>
        </w:rPr>
      </w:pPr>
    </w:p>
    <w:p w:rsidR="00220F8C" w:rsidRPr="00220F8C" w:rsidRDefault="002838D8" w:rsidP="00220F8C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lastRenderedPageBreak/>
        <w:t>Centros docentes públicos</w:t>
      </w:r>
      <w:r w:rsidR="00220F8C" w:rsidRPr="00220F8C">
        <w:rPr>
          <w:rFonts w:cs="Arial"/>
          <w:sz w:val="24"/>
          <w:szCs w:val="22"/>
        </w:rPr>
        <w:t xml:space="preserve"> seleccionados para participar en la medida </w:t>
      </w:r>
      <w:r w:rsidR="00220F8C">
        <w:rPr>
          <w:rFonts w:cs="Arial"/>
          <w:sz w:val="24"/>
          <w:szCs w:val="22"/>
        </w:rPr>
        <w:t>‘</w:t>
      </w:r>
      <w:r w:rsidR="00220F8C" w:rsidRPr="00220F8C">
        <w:rPr>
          <w:rFonts w:cs="Arial"/>
          <w:sz w:val="24"/>
          <w:szCs w:val="22"/>
        </w:rPr>
        <w:t>Impartición de clases extraordinarias fuera del p</w:t>
      </w:r>
      <w:r w:rsidR="00220F8C">
        <w:rPr>
          <w:rFonts w:cs="Arial"/>
          <w:sz w:val="24"/>
          <w:szCs w:val="22"/>
        </w:rPr>
        <w:t xml:space="preserve">eríodo lectivo al alumnado de </w:t>
      </w:r>
      <w:r w:rsidR="00220F8C" w:rsidRPr="00271B78">
        <w:rPr>
          <w:rFonts w:cs="Arial"/>
          <w:sz w:val="24"/>
          <w:szCs w:val="22"/>
        </w:rPr>
        <w:t>4º de Educación Secundaria Obligatoria</w:t>
      </w:r>
      <w:r w:rsidR="00271B78">
        <w:rPr>
          <w:rFonts w:cs="Arial"/>
          <w:sz w:val="24"/>
          <w:szCs w:val="22"/>
        </w:rPr>
        <w:t xml:space="preserve"> </w:t>
      </w:r>
      <w:r w:rsidR="00271B78" w:rsidRPr="002838D8">
        <w:rPr>
          <w:rFonts w:cs="Arial"/>
          <w:sz w:val="24"/>
          <w:szCs w:val="22"/>
        </w:rPr>
        <w:t xml:space="preserve">y </w:t>
      </w:r>
      <w:r w:rsidRPr="002838D8">
        <w:rPr>
          <w:rFonts w:cs="Arial"/>
          <w:sz w:val="24"/>
          <w:szCs w:val="22"/>
        </w:rPr>
        <w:t>2º de Bachillerato.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5103"/>
        <w:gridCol w:w="2552"/>
        <w:gridCol w:w="1559"/>
      </w:tblGrid>
      <w:tr w:rsidR="00220F8C" w:rsidRPr="00220F8C" w:rsidTr="00220F8C">
        <w:trPr>
          <w:tblHeader/>
        </w:trPr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20F8C" w:rsidRPr="00220F8C" w:rsidRDefault="00220F8C" w:rsidP="00220F8C">
            <w:pPr>
              <w:spacing w:after="0"/>
              <w:jc w:val="center"/>
              <w:rPr>
                <w:rFonts w:cs="Arial"/>
                <w:b/>
                <w:sz w:val="20"/>
                <w:szCs w:val="16"/>
              </w:rPr>
            </w:pPr>
            <w:r w:rsidRPr="00220F8C">
              <w:rPr>
                <w:rFonts w:cs="Arial"/>
                <w:b/>
                <w:sz w:val="20"/>
                <w:szCs w:val="16"/>
              </w:rPr>
              <w:t>CENTRO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20F8C" w:rsidRPr="00220F8C" w:rsidRDefault="00220F8C" w:rsidP="00220F8C">
            <w:pPr>
              <w:spacing w:after="0"/>
              <w:jc w:val="center"/>
              <w:rPr>
                <w:rFonts w:cs="Arial"/>
                <w:b/>
                <w:sz w:val="20"/>
                <w:szCs w:val="16"/>
              </w:rPr>
            </w:pPr>
            <w:r w:rsidRPr="00220F8C">
              <w:rPr>
                <w:rFonts w:cs="Arial"/>
                <w:b/>
                <w:sz w:val="20"/>
                <w:szCs w:val="16"/>
              </w:rPr>
              <w:t>LOCALIDAD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0F8C" w:rsidRPr="00220F8C" w:rsidRDefault="00220F8C" w:rsidP="00220F8C">
            <w:pPr>
              <w:spacing w:after="0"/>
              <w:jc w:val="center"/>
              <w:rPr>
                <w:rFonts w:cs="Arial"/>
                <w:b/>
                <w:sz w:val="20"/>
                <w:szCs w:val="16"/>
              </w:rPr>
            </w:pPr>
            <w:r w:rsidRPr="00220F8C">
              <w:rPr>
                <w:rFonts w:cs="Arial"/>
                <w:b/>
                <w:sz w:val="20"/>
                <w:szCs w:val="16"/>
              </w:rPr>
              <w:t>PROVINCIA</w:t>
            </w:r>
          </w:p>
        </w:tc>
      </w:tr>
      <w:tr w:rsidR="00220F8C" w:rsidRPr="00220F8C" w:rsidTr="00220F8C">
        <w:tc>
          <w:tcPr>
            <w:tcW w:w="5103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VASCO DE LA ZARZA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ÁVILA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ÁVILA</w:t>
            </w:r>
          </w:p>
        </w:tc>
      </w:tr>
      <w:tr w:rsidR="00220F8C" w:rsidRPr="00220F8C" w:rsidTr="00220F8C">
        <w:tc>
          <w:tcPr>
            <w:tcW w:w="5103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HERMENEGILDO MARTÍN BORRO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CEBREROS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ÁVILA</w:t>
            </w:r>
          </w:p>
        </w:tc>
      </w:tr>
      <w:tr w:rsidR="00220F8C" w:rsidRPr="00220F8C" w:rsidTr="00220F8C">
        <w:tc>
          <w:tcPr>
            <w:tcW w:w="5103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IESO VILLA DE SOTILLO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SOTILLO DE LA ADRADA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ÁVILA</w:t>
            </w:r>
          </w:p>
        </w:tc>
      </w:tr>
      <w:tr w:rsidR="00220F8C" w:rsidRPr="00220F8C" w:rsidTr="00220F8C">
        <w:tc>
          <w:tcPr>
            <w:tcW w:w="5103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ARENAS DE SAN PEDRO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ARENAS DE SAN PEDRO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ÁVILA</w:t>
            </w:r>
          </w:p>
        </w:tc>
      </w:tr>
      <w:tr w:rsidR="00220F8C" w:rsidRPr="00220F8C" w:rsidTr="00220F8C">
        <w:tc>
          <w:tcPr>
            <w:tcW w:w="5103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FÉLIX RODRÍGUEZ DE LA FUENTE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BURGOS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BURGOS</w:t>
            </w:r>
          </w:p>
        </w:tc>
      </w:tr>
      <w:tr w:rsidR="00220F8C" w:rsidRPr="00220F8C" w:rsidTr="00220F8C">
        <w:tc>
          <w:tcPr>
            <w:tcW w:w="5103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PINTOR LUIS SÁEZ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BURGOS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BURGOS</w:t>
            </w:r>
          </w:p>
        </w:tc>
      </w:tr>
      <w:tr w:rsidR="00220F8C" w:rsidRPr="00220F8C" w:rsidTr="00220F8C">
        <w:tc>
          <w:tcPr>
            <w:tcW w:w="5103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FUENTESNUEVAS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PONFERRADA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LEÓN</w:t>
            </w:r>
          </w:p>
        </w:tc>
      </w:tr>
      <w:tr w:rsidR="00220F8C" w:rsidRPr="00220F8C" w:rsidTr="00220F8C">
        <w:tc>
          <w:tcPr>
            <w:tcW w:w="5103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DE ASTORGA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ASTORGA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LEÓN</w:t>
            </w:r>
          </w:p>
        </w:tc>
      </w:tr>
      <w:tr w:rsidR="00220F8C" w:rsidRPr="00220F8C" w:rsidTr="00220F8C">
        <w:tc>
          <w:tcPr>
            <w:tcW w:w="5103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JORGE MANRIQUE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PALENCIA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PALENCIA</w:t>
            </w:r>
          </w:p>
        </w:tc>
      </w:tr>
      <w:tr w:rsidR="00220F8C" w:rsidRPr="00220F8C" w:rsidTr="00220F8C">
        <w:tc>
          <w:tcPr>
            <w:tcW w:w="5103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CONDES DE SALDAÑA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SALDAÑA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PALENCIA</w:t>
            </w:r>
          </w:p>
        </w:tc>
      </w:tr>
      <w:tr w:rsidR="00220F8C" w:rsidRPr="00220F8C" w:rsidTr="00220F8C">
        <w:tc>
          <w:tcPr>
            <w:tcW w:w="5103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SANTA MARÍA LA REAL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AGUILAR DE CAMPOO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PALENCIA</w:t>
            </w:r>
          </w:p>
        </w:tc>
      </w:tr>
      <w:tr w:rsidR="00220F8C" w:rsidRPr="00220F8C" w:rsidTr="00220F8C">
        <w:tc>
          <w:tcPr>
            <w:tcW w:w="5103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GUARDO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GUARDO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PALENCIA</w:t>
            </w:r>
          </w:p>
        </w:tc>
      </w:tr>
      <w:tr w:rsidR="00220F8C" w:rsidRPr="00220F8C" w:rsidTr="00220F8C">
        <w:tc>
          <w:tcPr>
            <w:tcW w:w="5103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FRAY DIEGO TADEO GONZALEZ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CIUDAD RODRIGO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SALAMANCA</w:t>
            </w:r>
          </w:p>
        </w:tc>
      </w:tr>
      <w:tr w:rsidR="00220F8C" w:rsidRPr="00220F8C" w:rsidTr="00220F8C">
        <w:tc>
          <w:tcPr>
            <w:tcW w:w="5103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TORRES VILLARROEL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SALAMANCA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SALAMANCA</w:t>
            </w:r>
          </w:p>
        </w:tc>
      </w:tr>
      <w:tr w:rsidR="00220F8C" w:rsidRPr="00220F8C" w:rsidTr="00220F8C">
        <w:tc>
          <w:tcPr>
            <w:tcW w:w="5103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FEDERICO GARCÍA BERNALT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SALAMANCA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SALAMANCA</w:t>
            </w:r>
          </w:p>
        </w:tc>
      </w:tr>
      <w:tr w:rsidR="00220F8C" w:rsidRPr="00220F8C" w:rsidTr="00220F8C">
        <w:tc>
          <w:tcPr>
            <w:tcW w:w="5103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RAMOS DEL MANZANO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VITIGUDINO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SALAMANCA</w:t>
            </w:r>
          </w:p>
        </w:tc>
      </w:tr>
      <w:tr w:rsidR="00220F8C" w:rsidRPr="00220F8C" w:rsidTr="00220F8C">
        <w:tc>
          <w:tcPr>
            <w:tcW w:w="5103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LEONARDO DA VINCI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ALBA DE TORMES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SALAMANCA</w:t>
            </w:r>
          </w:p>
        </w:tc>
      </w:tr>
      <w:tr w:rsidR="00220F8C" w:rsidRPr="00220F8C" w:rsidTr="00220F8C">
        <w:tc>
          <w:tcPr>
            <w:tcW w:w="5103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JAIME GIL DE BIEDMA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NAVA DE LA ASUNCIÓN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SEGOVIA</w:t>
            </w:r>
          </w:p>
        </w:tc>
      </w:tr>
      <w:tr w:rsidR="00220F8C" w:rsidRPr="00220F8C" w:rsidTr="00220F8C">
        <w:tc>
          <w:tcPr>
            <w:tcW w:w="5103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SIERRA DE AYLLÓN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AYLLÓN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SEGOVIA</w:t>
            </w:r>
          </w:p>
        </w:tc>
      </w:tr>
      <w:tr w:rsidR="00220F8C" w:rsidRPr="00220F8C" w:rsidTr="00220F8C">
        <w:tc>
          <w:tcPr>
            <w:tcW w:w="5103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VIRGEN DEL ESPINO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SORIA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SORIA</w:t>
            </w:r>
          </w:p>
        </w:tc>
      </w:tr>
      <w:tr w:rsidR="00220F8C" w:rsidRPr="00220F8C" w:rsidTr="00220F8C">
        <w:tc>
          <w:tcPr>
            <w:tcW w:w="5103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GAYA NUÑO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ALMAZÁN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SORIA</w:t>
            </w:r>
          </w:p>
        </w:tc>
      </w:tr>
      <w:tr w:rsidR="00220F8C" w:rsidRPr="00220F8C" w:rsidTr="00220F8C">
        <w:tc>
          <w:tcPr>
            <w:tcW w:w="5103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SANTA CATALINA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EL BURGO DE OSMA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SORIA</w:t>
            </w:r>
          </w:p>
        </w:tc>
      </w:tr>
      <w:tr w:rsidR="00220F8C" w:rsidRPr="00220F8C" w:rsidTr="00220F8C">
        <w:tc>
          <w:tcPr>
            <w:tcW w:w="5103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JORGE GUILLÉN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VILLALÓN DE CAMPOS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VALLADOLID</w:t>
            </w:r>
          </w:p>
        </w:tc>
      </w:tr>
      <w:tr w:rsidR="00220F8C" w:rsidRPr="00220F8C" w:rsidTr="00220F8C">
        <w:tc>
          <w:tcPr>
            <w:tcW w:w="5103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SANTO TOMÁS DE AQUINO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ÍSCAR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VALLADOLID</w:t>
            </w:r>
          </w:p>
        </w:tc>
      </w:tr>
      <w:tr w:rsidR="00220F8C" w:rsidRPr="00220F8C" w:rsidTr="00220F8C">
        <w:tc>
          <w:tcPr>
            <w:tcW w:w="5103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MARÍA MOLINER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LAGUNA DE DUERO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VALLADOLID</w:t>
            </w:r>
          </w:p>
        </w:tc>
      </w:tr>
      <w:tr w:rsidR="00220F8C" w:rsidRPr="00220F8C" w:rsidTr="00220F8C">
        <w:tc>
          <w:tcPr>
            <w:tcW w:w="5103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ALEJANDRÍA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TORDESILLAS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VALLADOLID</w:t>
            </w:r>
          </w:p>
        </w:tc>
      </w:tr>
      <w:tr w:rsidR="00220F8C" w:rsidRPr="00220F8C" w:rsidTr="00220F8C">
        <w:tc>
          <w:tcPr>
            <w:tcW w:w="5103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LEÓN FELIFE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BENAVENTE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ZAMORA</w:t>
            </w:r>
          </w:p>
        </w:tc>
      </w:tr>
      <w:tr w:rsidR="00220F8C" w:rsidRPr="00220F8C" w:rsidTr="00220F8C">
        <w:tc>
          <w:tcPr>
            <w:tcW w:w="5103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UNIVERSIDAD LABORAL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ZAMORA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ZAMORA</w:t>
            </w:r>
          </w:p>
        </w:tc>
      </w:tr>
      <w:tr w:rsidR="00220F8C" w:rsidRPr="00220F8C" w:rsidTr="00220F8C">
        <w:tc>
          <w:tcPr>
            <w:tcW w:w="5103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RÍO DUERO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ZAMORA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20F8C" w:rsidRPr="00220F8C" w:rsidRDefault="00220F8C" w:rsidP="00220F8C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ZAMORA</w:t>
            </w:r>
          </w:p>
        </w:tc>
      </w:tr>
      <w:tr w:rsidR="00C10896" w:rsidRPr="00220F8C" w:rsidTr="00C97A95">
        <w:tc>
          <w:tcPr>
            <w:tcW w:w="51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220F8C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JUAN MARTÍN EL EMPECINADO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220F8C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ARANDA DE DUERO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220F8C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BURGOS</w:t>
            </w:r>
          </w:p>
        </w:tc>
      </w:tr>
      <w:tr w:rsidR="00C10896" w:rsidRPr="00220F8C" w:rsidTr="00C97A95">
        <w:tc>
          <w:tcPr>
            <w:tcW w:w="51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220F8C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MONTES OBARENES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220F8C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MIRANDA DE EBRO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220F8C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BURGOS</w:t>
            </w:r>
          </w:p>
        </w:tc>
      </w:tr>
      <w:tr w:rsidR="00C10896" w:rsidRPr="00220F8C" w:rsidTr="00C97A95">
        <w:tc>
          <w:tcPr>
            <w:tcW w:w="51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220F8C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JUAN DEL ENZINA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220F8C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LEÓN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220F8C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LEÓN</w:t>
            </w:r>
          </w:p>
        </w:tc>
      </w:tr>
      <w:tr w:rsidR="00C10896" w:rsidRPr="00220F8C" w:rsidTr="00C97A95">
        <w:tc>
          <w:tcPr>
            <w:tcW w:w="51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220F8C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ERAS DE RENUEVA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220F8C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LEÓN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220F8C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LEÓN</w:t>
            </w:r>
          </w:p>
        </w:tc>
      </w:tr>
      <w:tr w:rsidR="00C10896" w:rsidRPr="00220F8C" w:rsidTr="00C97A95">
        <w:tc>
          <w:tcPr>
            <w:tcW w:w="51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220F8C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VALLE DE LACIANA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220F8C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VILLABLINO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220F8C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LEÓN</w:t>
            </w:r>
          </w:p>
        </w:tc>
      </w:tr>
      <w:tr w:rsidR="00C10896" w:rsidRPr="00220F8C" w:rsidTr="00C97A95">
        <w:tc>
          <w:tcPr>
            <w:tcW w:w="51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220F8C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PABLO DÍEZ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220F8C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BOÑAR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220F8C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LEÓN</w:t>
            </w:r>
          </w:p>
        </w:tc>
      </w:tr>
      <w:tr w:rsidR="00C10896" w:rsidRPr="00220F8C" w:rsidTr="00C97A95">
        <w:tc>
          <w:tcPr>
            <w:tcW w:w="51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220F8C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MARÍA MOLINER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220F8C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SEGOVIA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220F8C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SEGOVIA</w:t>
            </w:r>
          </w:p>
        </w:tc>
      </w:tr>
      <w:tr w:rsidR="00C10896" w:rsidRPr="00220F8C" w:rsidTr="00C97A95">
        <w:tc>
          <w:tcPr>
            <w:tcW w:w="51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220F8C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ARCA REAL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220F8C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VALLADOLID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220F8C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VALLADOLID</w:t>
            </w:r>
          </w:p>
        </w:tc>
      </w:tr>
      <w:tr w:rsidR="00C10896" w:rsidRPr="00220F8C" w:rsidTr="00C97A95">
        <w:tc>
          <w:tcPr>
            <w:tcW w:w="51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220F8C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VEGA DEL PRADO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220F8C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VALLADOLID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220F8C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VALLADOLID</w:t>
            </w:r>
          </w:p>
        </w:tc>
      </w:tr>
      <w:tr w:rsidR="00C10896" w:rsidRPr="00220F8C" w:rsidTr="00C97A95">
        <w:tc>
          <w:tcPr>
            <w:tcW w:w="51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220F8C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ZORRILLA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220F8C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VALLADOLID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220F8C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VALLADOLID</w:t>
            </w:r>
          </w:p>
        </w:tc>
      </w:tr>
      <w:tr w:rsidR="00C10896" w:rsidRPr="00220F8C" w:rsidTr="00C97A95">
        <w:tc>
          <w:tcPr>
            <w:tcW w:w="51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220F8C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IES JULIÁN MARÍAS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220F8C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VALLADOLID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220F8C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220F8C">
              <w:rPr>
                <w:rFonts w:cs="Arial"/>
                <w:sz w:val="16"/>
                <w:szCs w:val="16"/>
              </w:rPr>
              <w:t>VALLADOLID</w:t>
            </w:r>
          </w:p>
        </w:tc>
      </w:tr>
    </w:tbl>
    <w:p w:rsidR="00220F8C" w:rsidRDefault="00220F8C" w:rsidP="00220F8C">
      <w:pPr>
        <w:spacing w:line="255" w:lineRule="auto"/>
        <w:jc w:val="center"/>
        <w:rPr>
          <w:rFonts w:cs="Arial"/>
          <w:szCs w:val="22"/>
        </w:rPr>
      </w:pPr>
    </w:p>
    <w:p w:rsidR="00220F8C" w:rsidRDefault="00220F8C" w:rsidP="00C10896">
      <w:pPr>
        <w:rPr>
          <w:rFonts w:cs="Arial"/>
          <w:sz w:val="24"/>
          <w:szCs w:val="22"/>
        </w:rPr>
      </w:pPr>
      <w:r w:rsidRPr="00C10896">
        <w:rPr>
          <w:rFonts w:cs="Arial"/>
          <w:sz w:val="24"/>
          <w:szCs w:val="22"/>
        </w:rPr>
        <w:t xml:space="preserve">Centros docentes concertados seleccionados para la medida </w:t>
      </w:r>
      <w:r w:rsidR="00C10896">
        <w:rPr>
          <w:rFonts w:cs="Arial"/>
          <w:sz w:val="24"/>
          <w:szCs w:val="22"/>
        </w:rPr>
        <w:t>‘</w:t>
      </w:r>
      <w:r w:rsidRPr="00C10896">
        <w:rPr>
          <w:rFonts w:cs="Arial"/>
          <w:sz w:val="24"/>
          <w:szCs w:val="22"/>
        </w:rPr>
        <w:t>Impartición de clases extraordinarias fuera del período lectivo al alumnado de 4</w:t>
      </w:r>
      <w:r w:rsidR="00C10896">
        <w:rPr>
          <w:rFonts w:cs="Arial"/>
          <w:sz w:val="24"/>
          <w:szCs w:val="22"/>
        </w:rPr>
        <w:t xml:space="preserve">º </w:t>
      </w:r>
      <w:r w:rsidRPr="00C10896">
        <w:rPr>
          <w:rFonts w:cs="Arial"/>
          <w:sz w:val="24"/>
          <w:szCs w:val="22"/>
        </w:rPr>
        <w:t xml:space="preserve">de </w:t>
      </w:r>
      <w:r w:rsidR="00C10896" w:rsidRPr="00C10896">
        <w:rPr>
          <w:rFonts w:cs="Arial"/>
          <w:sz w:val="24"/>
          <w:szCs w:val="22"/>
        </w:rPr>
        <w:t>Educación Secundaria Obligatoria</w:t>
      </w:r>
      <w:r w:rsidRPr="00C10896">
        <w:rPr>
          <w:rFonts w:cs="Arial"/>
          <w:sz w:val="24"/>
          <w:szCs w:val="22"/>
        </w:rPr>
        <w:t>. Preparación de pruebas extraordinarias</w:t>
      </w:r>
      <w:r w:rsidR="00C10896">
        <w:rPr>
          <w:rFonts w:cs="Arial"/>
          <w:sz w:val="24"/>
          <w:szCs w:val="22"/>
        </w:rPr>
        <w:t>’</w:t>
      </w:r>
      <w:r w:rsidRPr="00C10896">
        <w:rPr>
          <w:rFonts w:cs="Arial"/>
          <w:sz w:val="24"/>
          <w:szCs w:val="22"/>
        </w:rPr>
        <w:t>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5103"/>
        <w:gridCol w:w="2552"/>
        <w:gridCol w:w="1559"/>
      </w:tblGrid>
      <w:tr w:rsidR="00C10896" w:rsidRPr="00220F8C" w:rsidTr="00C71941">
        <w:trPr>
          <w:tblHeader/>
        </w:trPr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C10896" w:rsidRPr="00220F8C" w:rsidRDefault="00C10896" w:rsidP="00C71941">
            <w:pPr>
              <w:spacing w:after="0"/>
              <w:jc w:val="center"/>
              <w:rPr>
                <w:rFonts w:cs="Arial"/>
                <w:b/>
                <w:sz w:val="20"/>
                <w:szCs w:val="16"/>
              </w:rPr>
            </w:pPr>
            <w:r w:rsidRPr="00220F8C">
              <w:rPr>
                <w:rFonts w:cs="Arial"/>
                <w:b/>
                <w:sz w:val="20"/>
                <w:szCs w:val="16"/>
              </w:rPr>
              <w:t>CENTRO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0896" w:rsidRPr="00220F8C" w:rsidRDefault="00C10896" w:rsidP="00C71941">
            <w:pPr>
              <w:spacing w:after="0"/>
              <w:jc w:val="center"/>
              <w:rPr>
                <w:rFonts w:cs="Arial"/>
                <w:b/>
                <w:sz w:val="20"/>
                <w:szCs w:val="16"/>
              </w:rPr>
            </w:pPr>
            <w:r w:rsidRPr="00220F8C">
              <w:rPr>
                <w:rFonts w:cs="Arial"/>
                <w:b/>
                <w:sz w:val="20"/>
                <w:szCs w:val="16"/>
              </w:rPr>
              <w:t>LOCALIDAD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10896" w:rsidRPr="00220F8C" w:rsidRDefault="00C10896" w:rsidP="00C71941">
            <w:pPr>
              <w:spacing w:after="0"/>
              <w:jc w:val="center"/>
              <w:rPr>
                <w:rFonts w:cs="Arial"/>
                <w:b/>
                <w:sz w:val="20"/>
                <w:szCs w:val="16"/>
              </w:rPr>
            </w:pPr>
            <w:r w:rsidRPr="00220F8C">
              <w:rPr>
                <w:rFonts w:cs="Arial"/>
                <w:b/>
                <w:sz w:val="20"/>
                <w:szCs w:val="16"/>
              </w:rPr>
              <w:t>PROVINCIA</w:t>
            </w:r>
          </w:p>
        </w:tc>
      </w:tr>
      <w:tr w:rsidR="00C10896" w:rsidRPr="00220F8C" w:rsidTr="00C71941">
        <w:tc>
          <w:tcPr>
            <w:tcW w:w="51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C10896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C10896">
              <w:rPr>
                <w:rFonts w:cs="Arial"/>
                <w:sz w:val="16"/>
                <w:szCs w:val="16"/>
              </w:rPr>
              <w:t>COLEGIO ASUNCIÓN DE NUESTRA SEÑORA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C10896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C10896">
              <w:rPr>
                <w:rFonts w:cs="Arial"/>
                <w:sz w:val="16"/>
                <w:szCs w:val="16"/>
              </w:rPr>
              <w:t>ÁVILA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C10896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C10896">
              <w:rPr>
                <w:rFonts w:cs="Arial"/>
                <w:sz w:val="16"/>
                <w:szCs w:val="16"/>
              </w:rPr>
              <w:t>ÁVILA</w:t>
            </w:r>
          </w:p>
        </w:tc>
      </w:tr>
      <w:tr w:rsidR="00C10896" w:rsidRPr="00220F8C" w:rsidTr="00C71941">
        <w:tc>
          <w:tcPr>
            <w:tcW w:w="51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C10896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C10896">
              <w:rPr>
                <w:rFonts w:cs="Arial"/>
                <w:sz w:val="16"/>
                <w:szCs w:val="16"/>
              </w:rPr>
              <w:t>COLEGIO SAN GABRIEL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C10896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C10896">
              <w:rPr>
                <w:rFonts w:cs="Arial"/>
                <w:sz w:val="16"/>
                <w:szCs w:val="16"/>
              </w:rPr>
              <w:t>ARANDA DE DUERO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C10896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C10896">
              <w:rPr>
                <w:rFonts w:cs="Arial"/>
                <w:sz w:val="16"/>
                <w:szCs w:val="16"/>
              </w:rPr>
              <w:t>BURGOS</w:t>
            </w:r>
          </w:p>
        </w:tc>
      </w:tr>
      <w:tr w:rsidR="00C10896" w:rsidRPr="00220F8C" w:rsidTr="00C71941">
        <w:tc>
          <w:tcPr>
            <w:tcW w:w="51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C10896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C10896">
              <w:rPr>
                <w:rFonts w:cs="Arial"/>
                <w:sz w:val="16"/>
                <w:szCs w:val="16"/>
              </w:rPr>
              <w:t>COLEGIO NIÑO JESÚS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C10896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C10896">
              <w:rPr>
                <w:rFonts w:cs="Arial"/>
                <w:sz w:val="16"/>
                <w:szCs w:val="16"/>
              </w:rPr>
              <w:t>BURGOS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C10896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C10896">
              <w:rPr>
                <w:rFonts w:cs="Arial"/>
                <w:sz w:val="16"/>
                <w:szCs w:val="16"/>
              </w:rPr>
              <w:t>BURGOS</w:t>
            </w:r>
          </w:p>
        </w:tc>
      </w:tr>
      <w:tr w:rsidR="00C10896" w:rsidRPr="00220F8C" w:rsidTr="00C71941">
        <w:tc>
          <w:tcPr>
            <w:tcW w:w="51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C10896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C10896">
              <w:rPr>
                <w:rFonts w:cs="Arial"/>
                <w:sz w:val="16"/>
                <w:szCs w:val="16"/>
              </w:rPr>
              <w:t>COLEGIO SAN JUAN DE LA CRUZ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C10896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C10896">
              <w:rPr>
                <w:rFonts w:cs="Arial"/>
                <w:sz w:val="16"/>
                <w:szCs w:val="16"/>
              </w:rPr>
              <w:t>LEÓN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C10896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C10896">
              <w:rPr>
                <w:rFonts w:cs="Arial"/>
                <w:sz w:val="16"/>
                <w:szCs w:val="16"/>
              </w:rPr>
              <w:t>LEÓN</w:t>
            </w:r>
          </w:p>
        </w:tc>
      </w:tr>
      <w:tr w:rsidR="00C10896" w:rsidRPr="00220F8C" w:rsidTr="00C71941">
        <w:tc>
          <w:tcPr>
            <w:tcW w:w="51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C10896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C10896">
              <w:rPr>
                <w:rFonts w:cs="Arial"/>
                <w:sz w:val="16"/>
                <w:szCs w:val="16"/>
              </w:rPr>
              <w:t>COLEGIO LA INMACULADA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C10896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C10896">
              <w:rPr>
                <w:rFonts w:cs="Arial"/>
                <w:sz w:val="16"/>
                <w:szCs w:val="16"/>
              </w:rPr>
              <w:t>PONFERRADA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C10896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C10896">
              <w:rPr>
                <w:rFonts w:cs="Arial"/>
                <w:sz w:val="16"/>
                <w:szCs w:val="16"/>
              </w:rPr>
              <w:t>LEÓN</w:t>
            </w:r>
          </w:p>
        </w:tc>
      </w:tr>
      <w:tr w:rsidR="00C10896" w:rsidRPr="00220F8C" w:rsidTr="00C71941">
        <w:tc>
          <w:tcPr>
            <w:tcW w:w="51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C10896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C10896">
              <w:rPr>
                <w:rFonts w:cs="Arial"/>
                <w:sz w:val="16"/>
                <w:szCs w:val="16"/>
              </w:rPr>
              <w:t>COLEGIO SAN JOSÉ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C10896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C10896">
              <w:rPr>
                <w:rFonts w:cs="Arial"/>
                <w:sz w:val="16"/>
                <w:szCs w:val="16"/>
              </w:rPr>
              <w:t>PALENCIA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C10896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C10896">
              <w:rPr>
                <w:rFonts w:cs="Arial"/>
                <w:sz w:val="16"/>
                <w:szCs w:val="16"/>
              </w:rPr>
              <w:t>PALENCIA</w:t>
            </w:r>
          </w:p>
        </w:tc>
      </w:tr>
      <w:tr w:rsidR="00C10896" w:rsidRPr="00220F8C" w:rsidTr="00C71941">
        <w:tc>
          <w:tcPr>
            <w:tcW w:w="51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C10896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C10896">
              <w:rPr>
                <w:rFonts w:cs="Arial"/>
                <w:sz w:val="16"/>
                <w:szCs w:val="16"/>
              </w:rPr>
              <w:t>COLEGIO SALESIANO SAN JOSÉ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C10896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C10896">
              <w:rPr>
                <w:rFonts w:cs="Arial"/>
                <w:sz w:val="16"/>
                <w:szCs w:val="16"/>
              </w:rPr>
              <w:t>SALAMANCA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C10896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C10896">
              <w:rPr>
                <w:rFonts w:cs="Arial"/>
                <w:sz w:val="16"/>
                <w:szCs w:val="16"/>
              </w:rPr>
              <w:t>SALAMANCA</w:t>
            </w:r>
          </w:p>
        </w:tc>
      </w:tr>
      <w:tr w:rsidR="00C10896" w:rsidRPr="00220F8C" w:rsidTr="00C71941">
        <w:tc>
          <w:tcPr>
            <w:tcW w:w="51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C10896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C10896">
              <w:rPr>
                <w:rFonts w:cs="Arial"/>
                <w:sz w:val="16"/>
                <w:szCs w:val="16"/>
              </w:rPr>
              <w:t>COLEGIO MADRES CONCEPCIONISTAS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C10896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C10896">
              <w:rPr>
                <w:rFonts w:cs="Arial"/>
                <w:sz w:val="16"/>
                <w:szCs w:val="16"/>
              </w:rPr>
              <w:t>SEGOVIA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C10896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C10896">
              <w:rPr>
                <w:rFonts w:cs="Arial"/>
                <w:sz w:val="16"/>
                <w:szCs w:val="16"/>
              </w:rPr>
              <w:t>SEGOVIA</w:t>
            </w:r>
          </w:p>
        </w:tc>
      </w:tr>
      <w:tr w:rsidR="00C10896" w:rsidRPr="00220F8C" w:rsidTr="00C71941">
        <w:tc>
          <w:tcPr>
            <w:tcW w:w="51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C10896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C10896">
              <w:rPr>
                <w:rFonts w:cs="Arial"/>
                <w:sz w:val="16"/>
                <w:szCs w:val="16"/>
              </w:rPr>
              <w:t>COLEGIO NUESTRA SEÑORA DEL PILAR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C10896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C10896">
              <w:rPr>
                <w:rFonts w:cs="Arial"/>
                <w:sz w:val="16"/>
                <w:szCs w:val="16"/>
              </w:rPr>
              <w:t>SORIA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C10896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C10896">
              <w:rPr>
                <w:rFonts w:cs="Arial"/>
                <w:sz w:val="16"/>
                <w:szCs w:val="16"/>
              </w:rPr>
              <w:t>SORIA</w:t>
            </w:r>
          </w:p>
        </w:tc>
      </w:tr>
      <w:tr w:rsidR="00C10896" w:rsidRPr="002838D8" w:rsidTr="00C71941">
        <w:tc>
          <w:tcPr>
            <w:tcW w:w="51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2838D8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COLEGIO SAN AGUSTÍN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2838D8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VALLADOLID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C10896" w:rsidRPr="002838D8" w:rsidRDefault="00C10896" w:rsidP="00C10896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VALLADOLID</w:t>
            </w:r>
          </w:p>
        </w:tc>
      </w:tr>
      <w:tr w:rsidR="00547CD4" w:rsidRPr="002838D8" w:rsidTr="00C71941">
        <w:tc>
          <w:tcPr>
            <w:tcW w:w="51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547CD4" w:rsidRPr="002838D8" w:rsidRDefault="00547CD4" w:rsidP="00547CD4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COLEGIO SAN JAN DE LA CRUZ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547CD4" w:rsidRPr="002838D8" w:rsidRDefault="00547CD4" w:rsidP="00547CD4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MEDINA DEL CAMPO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547CD4" w:rsidRPr="002838D8" w:rsidRDefault="00547CD4" w:rsidP="00547CD4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VALLADOLID</w:t>
            </w:r>
          </w:p>
        </w:tc>
      </w:tr>
      <w:tr w:rsidR="00547CD4" w:rsidRPr="00220F8C" w:rsidTr="00C71941">
        <w:tc>
          <w:tcPr>
            <w:tcW w:w="51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547CD4" w:rsidRPr="002838D8" w:rsidRDefault="00547CD4" w:rsidP="00547CD4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COLEGIO TRILEMA ZAMORA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547CD4" w:rsidRPr="002838D8" w:rsidRDefault="00547CD4" w:rsidP="00547CD4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ZAMORA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noWrap/>
            <w:vAlign w:val="center"/>
          </w:tcPr>
          <w:p w:rsidR="00547CD4" w:rsidRPr="00C10896" w:rsidRDefault="00547CD4" w:rsidP="00547CD4">
            <w:pPr>
              <w:spacing w:after="0"/>
              <w:rPr>
                <w:rFonts w:cs="Arial"/>
                <w:sz w:val="16"/>
                <w:szCs w:val="16"/>
              </w:rPr>
            </w:pPr>
            <w:r w:rsidRPr="002838D8">
              <w:rPr>
                <w:rFonts w:cs="Arial"/>
                <w:sz w:val="16"/>
                <w:szCs w:val="16"/>
              </w:rPr>
              <w:t>ZAMORA</w:t>
            </w:r>
          </w:p>
        </w:tc>
      </w:tr>
    </w:tbl>
    <w:p w:rsidR="00C10896" w:rsidRDefault="00C10896" w:rsidP="003839E1">
      <w:pPr>
        <w:rPr>
          <w:rFonts w:cs="Arial"/>
          <w:sz w:val="24"/>
          <w:szCs w:val="22"/>
        </w:rPr>
      </w:pPr>
    </w:p>
    <w:sectPr w:rsidR="00C10896" w:rsidSect="00187C8F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8C6" w:rsidRDefault="00C358C6">
      <w:pPr>
        <w:spacing w:after="0"/>
      </w:pPr>
      <w:r>
        <w:separator/>
      </w:r>
    </w:p>
  </w:endnote>
  <w:endnote w:type="continuationSeparator" w:id="0">
    <w:p w:rsidR="00C358C6" w:rsidRDefault="00C358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0A" w:rsidRDefault="00FE3AA5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F5B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5B0A" w:rsidRDefault="003F5B0A" w:rsidP="008770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0A" w:rsidRPr="001546FA" w:rsidRDefault="00FE3AA5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8343D6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3F5B0A" w:rsidRDefault="003F5B0A" w:rsidP="00877087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0A" w:rsidRPr="001546FA" w:rsidRDefault="00FE3AA5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8343D6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3F5B0A" w:rsidRDefault="003F5B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8C6" w:rsidRDefault="00C358C6">
      <w:pPr>
        <w:spacing w:after="0"/>
      </w:pPr>
      <w:r>
        <w:separator/>
      </w:r>
    </w:p>
  </w:footnote>
  <w:footnote w:type="continuationSeparator" w:id="0">
    <w:p w:rsidR="00C358C6" w:rsidRDefault="00C358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0A" w:rsidRDefault="00CC1A1E">
    <w:pPr>
      <w:pStyle w:val="Encabezado"/>
    </w:pPr>
    <w:r>
      <w:rPr>
        <w:noProof/>
        <w:lang w:val="es-ES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Educacion.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Educacion.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F449F"/>
    <w:multiLevelType w:val="hybridMultilevel"/>
    <w:tmpl w:val="D88E7A60"/>
    <w:lvl w:ilvl="0" w:tplc="B1B4C6EC">
      <w:numFmt w:val="bullet"/>
      <w:lvlText w:val="-"/>
      <w:lvlJc w:val="left"/>
      <w:pPr>
        <w:ind w:left="644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D216BD3"/>
    <w:multiLevelType w:val="hybridMultilevel"/>
    <w:tmpl w:val="B0647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71"/>
    <w:rsid w:val="00004575"/>
    <w:rsid w:val="00017745"/>
    <w:rsid w:val="0002548A"/>
    <w:rsid w:val="000439E6"/>
    <w:rsid w:val="00046C21"/>
    <w:rsid w:val="00047E29"/>
    <w:rsid w:val="0005327F"/>
    <w:rsid w:val="0008232F"/>
    <w:rsid w:val="000A61E0"/>
    <w:rsid w:val="000B38F0"/>
    <w:rsid w:val="000C455C"/>
    <w:rsid w:val="000D25F7"/>
    <w:rsid w:val="001020D2"/>
    <w:rsid w:val="001078E6"/>
    <w:rsid w:val="00140C26"/>
    <w:rsid w:val="00145AA3"/>
    <w:rsid w:val="001546FA"/>
    <w:rsid w:val="00165C96"/>
    <w:rsid w:val="00166474"/>
    <w:rsid w:val="00171A86"/>
    <w:rsid w:val="001847A3"/>
    <w:rsid w:val="001879F2"/>
    <w:rsid w:val="00187C8F"/>
    <w:rsid w:val="001902C2"/>
    <w:rsid w:val="00194B27"/>
    <w:rsid w:val="001C3CF0"/>
    <w:rsid w:val="001E0B59"/>
    <w:rsid w:val="00207D67"/>
    <w:rsid w:val="00220F8C"/>
    <w:rsid w:val="0022632F"/>
    <w:rsid w:val="00230F49"/>
    <w:rsid w:val="00252F59"/>
    <w:rsid w:val="00263973"/>
    <w:rsid w:val="00271B78"/>
    <w:rsid w:val="002838D8"/>
    <w:rsid w:val="00291270"/>
    <w:rsid w:val="00297DBE"/>
    <w:rsid w:val="002A2D5C"/>
    <w:rsid w:val="002A6638"/>
    <w:rsid w:val="002B1F80"/>
    <w:rsid w:val="002C7282"/>
    <w:rsid w:val="002C7D1A"/>
    <w:rsid w:val="002E3C4E"/>
    <w:rsid w:val="00311660"/>
    <w:rsid w:val="003157D9"/>
    <w:rsid w:val="00320211"/>
    <w:rsid w:val="0032133F"/>
    <w:rsid w:val="0032333D"/>
    <w:rsid w:val="003239AB"/>
    <w:rsid w:val="0033031F"/>
    <w:rsid w:val="00334D78"/>
    <w:rsid w:val="003431E0"/>
    <w:rsid w:val="0036232F"/>
    <w:rsid w:val="003716D4"/>
    <w:rsid w:val="003839E1"/>
    <w:rsid w:val="0038612E"/>
    <w:rsid w:val="00386CCE"/>
    <w:rsid w:val="003A3D17"/>
    <w:rsid w:val="003F2F00"/>
    <w:rsid w:val="003F4076"/>
    <w:rsid w:val="003F5B0A"/>
    <w:rsid w:val="00400060"/>
    <w:rsid w:val="0040558A"/>
    <w:rsid w:val="004200B9"/>
    <w:rsid w:val="00425DD2"/>
    <w:rsid w:val="004663C1"/>
    <w:rsid w:val="00482505"/>
    <w:rsid w:val="0049027E"/>
    <w:rsid w:val="00492BC3"/>
    <w:rsid w:val="0049781A"/>
    <w:rsid w:val="004A7255"/>
    <w:rsid w:val="004B39E7"/>
    <w:rsid w:val="004B68FE"/>
    <w:rsid w:val="004C1995"/>
    <w:rsid w:val="004C2E04"/>
    <w:rsid w:val="004E0B26"/>
    <w:rsid w:val="00507596"/>
    <w:rsid w:val="00511B19"/>
    <w:rsid w:val="00515253"/>
    <w:rsid w:val="00520CF8"/>
    <w:rsid w:val="00547CD4"/>
    <w:rsid w:val="00552B4A"/>
    <w:rsid w:val="00564D36"/>
    <w:rsid w:val="0057656D"/>
    <w:rsid w:val="00577564"/>
    <w:rsid w:val="0058428F"/>
    <w:rsid w:val="005843CD"/>
    <w:rsid w:val="005A0998"/>
    <w:rsid w:val="005A787A"/>
    <w:rsid w:val="005C01DB"/>
    <w:rsid w:val="005D4595"/>
    <w:rsid w:val="00603B1F"/>
    <w:rsid w:val="00607B4B"/>
    <w:rsid w:val="006151DF"/>
    <w:rsid w:val="00617970"/>
    <w:rsid w:val="0063243C"/>
    <w:rsid w:val="006468B7"/>
    <w:rsid w:val="00662C7E"/>
    <w:rsid w:val="00686A44"/>
    <w:rsid w:val="006A5D99"/>
    <w:rsid w:val="006B5E35"/>
    <w:rsid w:val="006D659A"/>
    <w:rsid w:val="006E0F08"/>
    <w:rsid w:val="006F0B87"/>
    <w:rsid w:val="00713A4B"/>
    <w:rsid w:val="007267BC"/>
    <w:rsid w:val="00733899"/>
    <w:rsid w:val="00746B54"/>
    <w:rsid w:val="007564DD"/>
    <w:rsid w:val="0077247A"/>
    <w:rsid w:val="007811A8"/>
    <w:rsid w:val="00790B09"/>
    <w:rsid w:val="007B4456"/>
    <w:rsid w:val="007F2F31"/>
    <w:rsid w:val="007F4C5B"/>
    <w:rsid w:val="00814E95"/>
    <w:rsid w:val="008161F5"/>
    <w:rsid w:val="0082100E"/>
    <w:rsid w:val="008334AE"/>
    <w:rsid w:val="008343D6"/>
    <w:rsid w:val="0083748B"/>
    <w:rsid w:val="00847A25"/>
    <w:rsid w:val="00860D71"/>
    <w:rsid w:val="0086710D"/>
    <w:rsid w:val="00877087"/>
    <w:rsid w:val="00880638"/>
    <w:rsid w:val="00895437"/>
    <w:rsid w:val="008A1FF1"/>
    <w:rsid w:val="008C52B2"/>
    <w:rsid w:val="008E6FEE"/>
    <w:rsid w:val="008F4892"/>
    <w:rsid w:val="00900B80"/>
    <w:rsid w:val="00902D4F"/>
    <w:rsid w:val="009305BB"/>
    <w:rsid w:val="00937E15"/>
    <w:rsid w:val="00946584"/>
    <w:rsid w:val="00954F6F"/>
    <w:rsid w:val="009557EC"/>
    <w:rsid w:val="00961846"/>
    <w:rsid w:val="00962765"/>
    <w:rsid w:val="009964AC"/>
    <w:rsid w:val="009A3B0A"/>
    <w:rsid w:val="009C21AC"/>
    <w:rsid w:val="009C6AFC"/>
    <w:rsid w:val="009D3866"/>
    <w:rsid w:val="009D5FEB"/>
    <w:rsid w:val="00A04DCE"/>
    <w:rsid w:val="00A0664F"/>
    <w:rsid w:val="00A111F9"/>
    <w:rsid w:val="00A13DCE"/>
    <w:rsid w:val="00A17D91"/>
    <w:rsid w:val="00A2046F"/>
    <w:rsid w:val="00A21795"/>
    <w:rsid w:val="00A35687"/>
    <w:rsid w:val="00A54C7A"/>
    <w:rsid w:val="00A7091D"/>
    <w:rsid w:val="00A74E12"/>
    <w:rsid w:val="00AA3764"/>
    <w:rsid w:val="00AB5D34"/>
    <w:rsid w:val="00AB6369"/>
    <w:rsid w:val="00AD05CE"/>
    <w:rsid w:val="00AD2065"/>
    <w:rsid w:val="00AD4F34"/>
    <w:rsid w:val="00AD65E9"/>
    <w:rsid w:val="00AE000E"/>
    <w:rsid w:val="00AE04AB"/>
    <w:rsid w:val="00AE59AF"/>
    <w:rsid w:val="00B16618"/>
    <w:rsid w:val="00B21EBA"/>
    <w:rsid w:val="00B251F4"/>
    <w:rsid w:val="00B32EF1"/>
    <w:rsid w:val="00B57020"/>
    <w:rsid w:val="00B628E0"/>
    <w:rsid w:val="00B65720"/>
    <w:rsid w:val="00B70CBD"/>
    <w:rsid w:val="00B72115"/>
    <w:rsid w:val="00B83A0F"/>
    <w:rsid w:val="00B92B76"/>
    <w:rsid w:val="00B97011"/>
    <w:rsid w:val="00B97F45"/>
    <w:rsid w:val="00BC38B2"/>
    <w:rsid w:val="00BD1D1D"/>
    <w:rsid w:val="00BE64D8"/>
    <w:rsid w:val="00BF45DD"/>
    <w:rsid w:val="00C01901"/>
    <w:rsid w:val="00C032B8"/>
    <w:rsid w:val="00C10896"/>
    <w:rsid w:val="00C2679E"/>
    <w:rsid w:val="00C30290"/>
    <w:rsid w:val="00C3098D"/>
    <w:rsid w:val="00C358C6"/>
    <w:rsid w:val="00C51E71"/>
    <w:rsid w:val="00C754F4"/>
    <w:rsid w:val="00C8728D"/>
    <w:rsid w:val="00C94073"/>
    <w:rsid w:val="00C9572A"/>
    <w:rsid w:val="00C95E97"/>
    <w:rsid w:val="00CA6EDE"/>
    <w:rsid w:val="00CC1A1E"/>
    <w:rsid w:val="00CC48C5"/>
    <w:rsid w:val="00CD06DD"/>
    <w:rsid w:val="00CD08E9"/>
    <w:rsid w:val="00CD4C70"/>
    <w:rsid w:val="00CE6FE9"/>
    <w:rsid w:val="00D11494"/>
    <w:rsid w:val="00D141A2"/>
    <w:rsid w:val="00D215D9"/>
    <w:rsid w:val="00D25C97"/>
    <w:rsid w:val="00D360F2"/>
    <w:rsid w:val="00D37CFE"/>
    <w:rsid w:val="00D66D15"/>
    <w:rsid w:val="00D67E1F"/>
    <w:rsid w:val="00D771F6"/>
    <w:rsid w:val="00DA1A83"/>
    <w:rsid w:val="00DA21B2"/>
    <w:rsid w:val="00DC212F"/>
    <w:rsid w:val="00DD0359"/>
    <w:rsid w:val="00DD269A"/>
    <w:rsid w:val="00DD5386"/>
    <w:rsid w:val="00DF00A8"/>
    <w:rsid w:val="00DF3E3F"/>
    <w:rsid w:val="00E04F34"/>
    <w:rsid w:val="00E24B29"/>
    <w:rsid w:val="00E25CFE"/>
    <w:rsid w:val="00E4647A"/>
    <w:rsid w:val="00E50B1A"/>
    <w:rsid w:val="00E53172"/>
    <w:rsid w:val="00E6710B"/>
    <w:rsid w:val="00E70B4A"/>
    <w:rsid w:val="00E86867"/>
    <w:rsid w:val="00E90802"/>
    <w:rsid w:val="00E95766"/>
    <w:rsid w:val="00EA59F5"/>
    <w:rsid w:val="00EF7B16"/>
    <w:rsid w:val="00F10FA7"/>
    <w:rsid w:val="00F24431"/>
    <w:rsid w:val="00F30D33"/>
    <w:rsid w:val="00F37016"/>
    <w:rsid w:val="00F37D24"/>
    <w:rsid w:val="00F42A78"/>
    <w:rsid w:val="00F5207A"/>
    <w:rsid w:val="00F57D84"/>
    <w:rsid w:val="00F841E8"/>
    <w:rsid w:val="00FA48DB"/>
    <w:rsid w:val="00FC32AC"/>
    <w:rsid w:val="00FE3AA5"/>
    <w:rsid w:val="00FF1944"/>
    <w:rsid w:val="00FF5D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517C4D0-D478-4AAF-8847-AECC854C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paragraph" w:styleId="NormalWeb">
    <w:name w:val="Normal (Web)"/>
    <w:basedOn w:val="Normal"/>
    <w:uiPriority w:val="99"/>
    <w:rsid w:val="0086710D"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lang w:val="es-ES" w:eastAsia="ar-SA"/>
    </w:rPr>
  </w:style>
  <w:style w:type="paragraph" w:customStyle="1" w:styleId="ENTRADILLAyLOCALIZADOR">
    <w:name w:val="ENTRADILLA y  LOCALIZADOR"/>
    <w:basedOn w:val="Normal"/>
    <w:qFormat/>
    <w:rsid w:val="00E50B1A"/>
    <w:pPr>
      <w:pBdr>
        <w:bottom w:val="single" w:sz="2" w:space="1" w:color="auto"/>
      </w:pBdr>
      <w:spacing w:before="240" w:after="240"/>
      <w:ind w:left="425"/>
      <w:jc w:val="left"/>
    </w:pPr>
    <w:rPr>
      <w:rFonts w:ascii="Arial Narrow" w:eastAsia="Times New Roman" w:hAnsi="Arial Narrow" w:cs="Times New Roman"/>
      <w:sz w:val="24"/>
      <w:lang w:val="es-ES" w:eastAsia="es-ES"/>
    </w:rPr>
  </w:style>
  <w:style w:type="paragraph" w:customStyle="1" w:styleId="Textobase">
    <w:name w:val="Texto base"/>
    <w:basedOn w:val="Normal"/>
    <w:link w:val="TextobaseCar"/>
    <w:qFormat/>
    <w:rsid w:val="0077247A"/>
    <w:pPr>
      <w:autoSpaceDE w:val="0"/>
      <w:autoSpaceDN w:val="0"/>
      <w:adjustRightInd w:val="0"/>
      <w:spacing w:after="120" w:line="300" w:lineRule="exact"/>
    </w:pPr>
    <w:rPr>
      <w:rFonts w:eastAsia="Times New Roman" w:cs="Times New Roman"/>
      <w:szCs w:val="22"/>
      <w:lang w:val="es-ES" w:eastAsia="es-ES"/>
    </w:rPr>
  </w:style>
  <w:style w:type="character" w:customStyle="1" w:styleId="TextobaseCar">
    <w:name w:val="Texto base Car"/>
    <w:link w:val="Textobase"/>
    <w:rsid w:val="0077247A"/>
    <w:rPr>
      <w:rFonts w:ascii="Arial" w:eastAsia="Times New Roman" w:hAnsi="Arial" w:cs="Times New Roman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4296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Dunia Martin Rivas</cp:lastModifiedBy>
  <cp:revision>3</cp:revision>
  <cp:lastPrinted>2019-08-29T06:59:00Z</cp:lastPrinted>
  <dcterms:created xsi:type="dcterms:W3CDTF">2020-07-03T10:30:00Z</dcterms:created>
  <dcterms:modified xsi:type="dcterms:W3CDTF">2020-07-03T10:30:00Z</dcterms:modified>
</cp:coreProperties>
</file>