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2551"/>
      </w:tblGrid>
      <w:tr w:rsidR="00C831FB" w:rsidRPr="00117B63" w14:paraId="475042F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C804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17B63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6BAC6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117B63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NOMBRE ESTABLECIMIENTO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369A79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  <w:t>Municipio</w:t>
            </w:r>
          </w:p>
        </w:tc>
      </w:tr>
      <w:tr w:rsidR="00C831FB" w:rsidRPr="00117B63" w14:paraId="383DE2A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2522F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BEBC0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098B9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b/>
                <w:bCs/>
                <w:color w:val="A6A6A6"/>
                <w:sz w:val="16"/>
                <w:szCs w:val="16"/>
              </w:rPr>
              <w:t> </w:t>
            </w:r>
          </w:p>
        </w:tc>
      </w:tr>
      <w:tr w:rsidR="00C831FB" w:rsidRPr="00117B63" w14:paraId="16A7EA6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CC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E5A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ANA CABEZON GARCIA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F1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7C5A4AA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40B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6F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ROYHER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5A6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D39842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DB9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8A9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MODA INFANTIL DUENDE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B25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F8B653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B01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35A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ARCO IRIS MODA INFANTIL Y JUVENIL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372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F6E595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334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0A6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MUEBLES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378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6339C7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4A2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A69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PILLINES MODA INFANTIL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CCD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B7048B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4F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4C6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MARY SATUR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B50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7CBC49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F5D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74F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MUEBLES CHAMER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E49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29669B5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22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6F8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FARMACIA CARMEN IRIGOYEN IRURITA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AF0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ESETEBAN DE GORMAZ</w:t>
            </w:r>
          </w:p>
        </w:tc>
      </w:tr>
      <w:tr w:rsidR="00C831FB" w:rsidRPr="00117B63" w14:paraId="604B792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557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E1B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CASA BELLA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E8F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520302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ED4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24E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CADENA 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957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405E41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E83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CB3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CLAREL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D3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ARCOS DE JALON</w:t>
            </w:r>
          </w:p>
        </w:tc>
      </w:tr>
      <w:tr w:rsidR="00C831FB" w:rsidRPr="00117B63" w14:paraId="285A687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3D2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CC5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DEPORTES ANTON CACHO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1D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8DDD22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588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F50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MARTINEZ BORQUE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2F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C0A49A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D9C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9C3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DEPORTES ANTON CACHO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6CF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5451A4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7AE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224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SUSANA DE MIGUEL BLASCO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6B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DAD017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6E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81F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REGALOS SANTIAGO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A72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A2F507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6B8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49B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PAULA RUIZ ORTIZ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337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QUINTANA REDONDA</w:t>
            </w:r>
          </w:p>
        </w:tc>
      </w:tr>
      <w:tr w:rsidR="00C831FB" w:rsidRPr="00117B63" w14:paraId="6866600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1AC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262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JOSE MARIA NUÑEZ MOTILVA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25E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18BC38F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5E4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1A3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AURORA CORREDOR MARINA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FBB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OSMA </w:t>
            </w:r>
            <w:proofErr w:type="gram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-  EL</w:t>
            </w:r>
            <w:proofErr w:type="gramEnd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BURGO DE OSMA</w:t>
            </w:r>
          </w:p>
        </w:tc>
      </w:tr>
      <w:tr w:rsidR="00C831FB" w:rsidRPr="00117B63" w14:paraId="076C9CA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EAC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979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VALDEMALUQUE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3A2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VALDEMALUQUE</w:t>
            </w:r>
          </w:p>
        </w:tc>
      </w:tr>
      <w:tr w:rsidR="00C831FB" w:rsidRPr="00117B63" w14:paraId="54FACAF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7C8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59D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LAURA MAYELA HERVAS HERNANDO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75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GARRAY</w:t>
            </w:r>
          </w:p>
        </w:tc>
      </w:tr>
      <w:tr w:rsidR="00C831FB" w:rsidRPr="00117B63" w14:paraId="2FE01A7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B04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5C1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ZAPATERIA CIEMPIES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3DD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F09769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C5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FF2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AZUZARAN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DCF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3DAD6C85" w14:textId="77777777" w:rsidTr="00C831FB">
        <w:trPr>
          <w:trHeight w:val="304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A6E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6AF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BABY SHOP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77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1C86E19" w14:textId="77777777" w:rsidTr="00C831FB">
        <w:trPr>
          <w:trHeight w:val="28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02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3EB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COLEGIO NUESTRA SEÑORA DEL PILAR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493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E3A683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6CC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620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CRISTINA MOLINA JIMÉNEZ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511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24226F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56B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C33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DEPORTES CACHO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A5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53F67D3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B8E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48A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GUARDERIA ARCOS DE JALON (EL TRENECITO)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32B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ARCOS DE JALON</w:t>
            </w:r>
          </w:p>
        </w:tc>
      </w:tr>
      <w:tr w:rsidR="00C831FB" w:rsidRPr="00117B63" w14:paraId="7EB1BAD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353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601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FOLDER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1C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473067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E0E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3E7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FOLDER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A7D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CCA736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42B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533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TERESA BENITO LOPEZ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FC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MORON DE ALMAZAN</w:t>
            </w:r>
          </w:p>
        </w:tc>
      </w:tr>
      <w:tr w:rsidR="00C831FB" w:rsidRPr="00117B63" w14:paraId="7D0CCB0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00D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B52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CENTRO DE EDUCACIÓN INFANTIL PARCHIS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B8EA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FDAE81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990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40A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ANDRES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FC1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LEONARDO DE YAGÜE</w:t>
            </w:r>
          </w:p>
        </w:tc>
      </w:tr>
      <w:tr w:rsidR="00C831FB" w:rsidRPr="00117B63" w14:paraId="26E3B5B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528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746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ELENA MILLA ROMERA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46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0C7A99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896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E87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LIBRERÍA Y TIENDA PEDAGÓGICA PICCOLO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BF3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FE5E94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4B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3BB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ATICO DE MUEBLES SANZ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055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1133C0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89B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5C0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JOSE LOPEZ MARTIN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836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5963C1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312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39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706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HIPERMERCADO MARIA GUADALUPE MATEO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273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VALDEAVELLANO DE TERA</w:t>
            </w:r>
          </w:p>
        </w:tc>
      </w:tr>
      <w:tr w:rsidR="00C831FB" w:rsidRPr="00117B63" w14:paraId="7ACD913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49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32C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 LERIDA GARCIA (</w:t>
            </w:r>
            <w:proofErr w:type="spell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farmarket</w:t>
            </w:r>
            <w:proofErr w:type="spellEnd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BB7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3A814E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3A3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0A2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CENTRO INFANTIL PEQUEÑOS PITUFINES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7EC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ED60D6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74E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4A0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LA ORMIGA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76D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D20E35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BBD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9FD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GORMAZ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919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61DDFBC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1F4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592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EROSKI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121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7FFB704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53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F50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AMAPOLA DE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F4B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159208F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B64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539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GUARDERIA PASITO A PASITO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F91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COVALEDA</w:t>
            </w:r>
          </w:p>
        </w:tc>
      </w:tr>
      <w:tr w:rsidR="00C831FB" w:rsidRPr="00117B63" w14:paraId="02A89A1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30F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33D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DECOR HOGAR TEXTIL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E8A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618B55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90D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A08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MAYTE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1FF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83259E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EBC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49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9C7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TEYMA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28D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CE8A40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F92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4F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DEPORTES DYNAMIC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0D5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ALMAZAN </w:t>
            </w:r>
          </w:p>
        </w:tc>
      </w:tr>
      <w:tr w:rsidR="00C831FB" w:rsidRPr="00117B63" w14:paraId="4F45AF5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9FC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C9A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AUTOSERVICIO NATI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1FB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ÓLVEGA</w:t>
            </w:r>
          </w:p>
        </w:tc>
      </w:tr>
      <w:tr w:rsidR="00C831FB" w:rsidRPr="00117B63" w14:paraId="4E17900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F8A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9C5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CARLIN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071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44AA95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A5B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DF0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AUTOSERVICIO RUPEREZ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073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LEONARDO DE YAGÜE</w:t>
            </w:r>
          </w:p>
        </w:tc>
      </w:tr>
      <w:tr w:rsidR="00C831FB" w:rsidRPr="00117B63" w14:paraId="7CD5463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38B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lastRenderedPageBreak/>
              <w:t>54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BB5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ROSA RANSANZ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862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D14820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2AE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A5A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BABY´S HOME GUARDERIA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077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9A728D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D3D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FC0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ALMACENES BARCELONA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775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35FF6D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5B1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700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 MAYTE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1308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ARCOS DE JALON</w:t>
            </w:r>
          </w:p>
        </w:tc>
      </w:tr>
      <w:tr w:rsidR="00C831FB" w:rsidRPr="00117B63" w14:paraId="13D24D5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BF1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E86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ALICIA GARCIA SANCHEZ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76E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COVALEDA</w:t>
            </w:r>
          </w:p>
        </w:tc>
      </w:tr>
      <w:tr w:rsidR="00C831FB" w:rsidRPr="00117B63" w14:paraId="5A8C068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19D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59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96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CHARLOTTE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547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401D8E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DE4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672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CEI LANGA DE DUERO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FEA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LANGA DE DUERO</w:t>
            </w:r>
          </w:p>
        </w:tc>
      </w:tr>
      <w:tr w:rsidR="00C831FB" w:rsidRPr="00117B63" w14:paraId="10E2CB1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20E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FA1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SANCHEZ BARREIRO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504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0A7FBB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677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760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BOTIQUIN FARMACEUTICO ALICIA GARCIA SANCHEZ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5B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VINUESA</w:t>
            </w:r>
          </w:p>
        </w:tc>
      </w:tr>
      <w:tr w:rsidR="00C831FB" w:rsidRPr="00117B63" w14:paraId="35F36BC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BA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B0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RAQUEL MARTINEZ GARCIA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A4F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07BF39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69A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63D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CEI ARCOIRIS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316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OLVEGA</w:t>
            </w:r>
          </w:p>
        </w:tc>
      </w:tr>
      <w:tr w:rsidR="00C831FB" w:rsidRPr="00117B63" w14:paraId="2196DDF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894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F8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GUARDERIA GARRAY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11C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GARRAY</w:t>
            </w:r>
          </w:p>
        </w:tc>
      </w:tr>
      <w:tr w:rsidR="00C831FB" w:rsidRPr="00117B63" w14:paraId="25FCFFF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DCD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9B1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KA INTERNACIONAL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96C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A9CBF6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8E9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079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SAN PEDRO MANRIQUE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D58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PEDRO MANRIQUE</w:t>
            </w:r>
          </w:p>
        </w:tc>
      </w:tr>
      <w:tr w:rsidR="00C831FB" w:rsidRPr="00117B63" w14:paraId="1016ECB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11E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6FE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LA RONDA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525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5ACF0B1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8CB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69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E55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MERKAMUEBLE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0C2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C2D903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3F8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5E9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CAPRICHO DE MAMA ZAPATERIA INFANTIL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3ED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D0AE1B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B7D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39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JESUS DELSO GIL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C18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B287C5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C73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D5D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FARMACIA CARLOS ASENSIO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9CE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LANGA DE DUERO</w:t>
            </w:r>
          </w:p>
        </w:tc>
      </w:tr>
      <w:tr w:rsidR="00C831FB" w:rsidRPr="00117B63" w14:paraId="18B76CB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424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CE2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DUERO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DD1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LOS RÁBANOS</w:t>
            </w:r>
          </w:p>
        </w:tc>
      </w:tr>
      <w:tr w:rsidR="00C831FB" w:rsidRPr="00117B63" w14:paraId="724E16F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109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833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TWIDD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9F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63FC6F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F7C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28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SALDOS MUÑOZ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1D5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844DD4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86E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48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MODA INTIMA SM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74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72A97C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AAC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3CB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FRANCISCO SAN ROMAN IRIBERRI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B1B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694544B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D49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738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ELENA CARRASCOSA MARTINEZ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32F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A95B36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FA4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79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9B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OPTICA Y ORTOPEDIA CARRASCOSA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7E2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261AB0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09C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0F9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OPTICA Y ORTOPEDIA CARRASCOSA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BC6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FEC8FA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973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F56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PESCADOS GIL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C17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3B98A58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0EA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F93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INMACULADA GONZALEZ GESTEIRO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B0E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GOLMAYO</w:t>
            </w:r>
          </w:p>
        </w:tc>
      </w:tr>
      <w:tr w:rsidR="00C831FB" w:rsidRPr="00117B63" w14:paraId="7C97499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E49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F97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LA VILLA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D68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1A2AD41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E6B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B64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FARMACIA CELIA CARRASCOSA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FC0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0D0ED6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42A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8FF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CEI LA ALAMEDA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09A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6C9A295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344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3E3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FOTO ESTUDIO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02B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4FEE27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2EA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2B3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NOEBE MODA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0F2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AABB3A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28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B5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PELUQUERIA X LOS PELOS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605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3CBDEA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39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89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020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RINCÓN DE LA HUERTA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582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7CB1698" w14:textId="77777777" w:rsidTr="00C831FB">
        <w:trPr>
          <w:trHeight w:val="22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A57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3C2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462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CC341FC" w14:textId="77777777" w:rsidTr="00C831FB">
        <w:trPr>
          <w:trHeight w:val="27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B4E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4AE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AE7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BD6C6AE" w14:textId="77777777" w:rsidTr="00C831FB">
        <w:trPr>
          <w:trHeight w:val="26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14D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406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52A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257892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DE4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EC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INSTALACIONES ELECTRICAS EGAMAR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8C2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1331245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02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D05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BOCIGAS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CF8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2ED3F3BB" w14:textId="77777777" w:rsidTr="00C831FB">
        <w:trPr>
          <w:trHeight w:val="21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3E4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E78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5FF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918428C" w14:textId="77777777" w:rsidTr="00C831FB">
        <w:trPr>
          <w:trHeight w:val="27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202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C5F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97E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649C87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A3F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38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DEL MAR SANCHEZ LOPEZ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03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18A7E1C" w14:textId="77777777" w:rsidTr="00C831FB">
        <w:trPr>
          <w:trHeight w:val="15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FE0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C86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E46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5511B7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D15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99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EF3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FERRETERIA CIRIA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65E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E1B4DBE" w14:textId="77777777" w:rsidTr="00C831FB">
        <w:trPr>
          <w:trHeight w:val="27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A33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F74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94E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447A343" w14:textId="77777777" w:rsidTr="00C831FB">
        <w:trPr>
          <w:trHeight w:val="25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341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270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792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72D1CAB" w14:textId="77777777" w:rsidTr="00C831FB">
        <w:trPr>
          <w:trHeight w:val="284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0FF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CE6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DESPENSA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AFC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DEA8BA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888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E9F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NUMANCIA ASESORES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268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43236C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E06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D7C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TRILEMA COLEGIO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E8B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3E593F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488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267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SPACIOS DECORACIÓN Y ENMARCACION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F5F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F3ACAD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598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9A7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RECAUCHUTADOS MIGUEL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EB5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3403E7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75B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C8D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RECAUCHUTADOS MIGUEL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DA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50D624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2E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108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279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RECAUCHUTADOS MIGUEL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598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82F3F5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C80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lastRenderedPageBreak/>
              <w:t>109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6D3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TIENDA LOCUTORIO REGALIZ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561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773DDC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E0A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4C1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PAN Y CAFE EL DORADO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A2E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0CC84D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BF7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EF5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LUIS MARTINEZ POZA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95B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BERLANGA DE DUERO</w:t>
            </w:r>
          </w:p>
        </w:tc>
      </w:tr>
      <w:tr w:rsidR="00C831FB" w:rsidRPr="00117B63" w14:paraId="1F2B0BA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399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44F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CASA CATALAN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D88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ÁGREDA</w:t>
            </w:r>
          </w:p>
        </w:tc>
      </w:tr>
      <w:tr w:rsidR="00C831FB" w:rsidRPr="00117B63" w14:paraId="766BE9A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0AD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1E3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FLORES LIS ARTE FLORAL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649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00D706B" w14:textId="77777777" w:rsidTr="00C831FB">
        <w:trPr>
          <w:trHeight w:val="173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FFD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4CD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MI COCINA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D17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8402BAD" w14:textId="77777777" w:rsidTr="00C831FB">
        <w:trPr>
          <w:trHeight w:val="11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81B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36A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COLCHONE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C09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6CE4C53" w14:textId="77777777" w:rsidTr="00C831FB">
        <w:trPr>
          <w:trHeight w:val="19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841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238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SUPELSO CAMARETAS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036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GOLMAYO</w:t>
            </w:r>
          </w:p>
        </w:tc>
      </w:tr>
      <w:tr w:rsidR="00C831FB" w:rsidRPr="00117B63" w14:paraId="7E3C759F" w14:textId="77777777" w:rsidTr="00C831FB">
        <w:trPr>
          <w:trHeight w:val="26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F80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570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SUPELSO CENTRO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6F0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23E27D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4E4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8D5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CENTRO INFANTIL EIANDY PLANET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17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C58DF1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E40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14A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GIMNASIO ACROPOLIS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D34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C7FC05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BB8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A2E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FRAILE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E44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18D055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06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6F7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BOUTIQUE DEL CABELLO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C7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83508E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3A0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E7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JOYERIA MONREAL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EA9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53BFE5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722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91A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OPTICA MOZO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A38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79E9C4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FAC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F3E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DARWIN TATOO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A6D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46E339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4A4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29E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JARDIN CALONGE REGLERO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1B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EE4B9E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0C0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608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EDEN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47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6B0E3F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77E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C8C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BORDADOS LAVANDERÍA LEONOR IZQUIERDO-ARREGLOS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206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05444B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69E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A06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MI HOGAR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45F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F0D565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AD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129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B8C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CASUAL HOME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8D4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38EF79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7C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C83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SERVICIOS TÉCNICOS INFORMÁTICOS GIL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2A3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3EE9E42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28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52E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91F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424197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93F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2E1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UNTORIA 4X4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FEF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B29CCA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5B2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B21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UNTORIA 4X4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D2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F89ABC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F5C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8EC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UNTORIA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0B9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69FC19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C30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78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BAR FELIS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F79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ACF471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6DE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42A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UNTORIA CAR SLU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551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C0A4F9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825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C86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DISHOME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D15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07E0D2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558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811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CLÍNICA ELENA GÓMEZ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97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2AADF63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479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139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652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CLÍNICA DENTAL PISOS VERDES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8B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B68516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6A8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A8D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ARISTY MULTISERVICIO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89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C4962E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7A0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351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FRIAS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59A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A1BBF8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7F8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B20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BRICOLAGE MILLA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57A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7CFF443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067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AD4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MODAS 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136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1F111B6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DA4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EF2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CARNICERÍA ESPINEL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35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34F29AC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E0B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CC4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PAPELERÍA PÁJARO PINTO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647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0171EDC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755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C58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SUPERMERCADOS COALIMENT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423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58C02D5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D55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D27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935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73444B8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552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AC4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ELOISA CALVO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056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ÓLVEGA</w:t>
            </w:r>
          </w:p>
        </w:tc>
      </w:tr>
      <w:tr w:rsidR="00C831FB" w:rsidRPr="00117B63" w14:paraId="2979187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92A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149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BE1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PELUQUERIA Y ESTETICA TU IMAGEN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DC3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A5E225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972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51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BRICOMAT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CD6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57B13C4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701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937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BRICOMAT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0C3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OLVEGA</w:t>
            </w:r>
          </w:p>
        </w:tc>
      </w:tr>
      <w:tr w:rsidR="00C831FB" w:rsidRPr="00117B63" w14:paraId="2B51850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10C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687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MARCO ANTONIO BRAOJOS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BC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CASTILRUIZ</w:t>
            </w:r>
          </w:p>
        </w:tc>
      </w:tr>
      <w:tr w:rsidR="00C831FB" w:rsidRPr="00117B63" w14:paraId="7F38D1C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D2D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AE0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YACARE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08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7C20EA9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68B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200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FARMACIA ALVARO BOROBIO LEON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8BD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LOS RÁBANOS</w:t>
            </w:r>
          </w:p>
        </w:tc>
      </w:tr>
      <w:tr w:rsidR="00C831FB" w:rsidRPr="00117B63" w14:paraId="2DAD934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04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E7F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FLORISTERIA VEGAFLOR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D05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32A9708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10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2E3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BOLSA AMARILLA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FF5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7E5DEEC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812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0F2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RESTAURANTE CASA VALLECAS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73A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BERLANGA DE DUERO</w:t>
            </w:r>
          </w:p>
        </w:tc>
      </w:tr>
      <w:tr w:rsidR="00C831FB" w:rsidRPr="00117B63" w14:paraId="70D3EEC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56A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AD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OPTICA HERREROS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FE1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222FB5A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13E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159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BC3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CHARANGA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528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937A6F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A32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0B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ADOLFO DOMINGUEZ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4E1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734890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219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838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CALZADOS CARRO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8F4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BURGO DE OSMA</w:t>
            </w:r>
          </w:p>
        </w:tc>
      </w:tr>
      <w:tr w:rsidR="00C831FB" w:rsidRPr="00117B63" w14:paraId="60D76A0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249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558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JOYERIA ANTONIO PARDO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2EE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542E8CC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0EF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5EC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TOLDO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21F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22E532B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714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FC8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POKITOS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DD0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00F1F6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34A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lastRenderedPageBreak/>
              <w:t>165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064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TIENDA DE SONIA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55E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4A032CB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254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10E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ARREGLOS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719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72CAFD5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E65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9BF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SUPERMERCADOS 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6E4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6C6DF7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0BB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E9A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SUPERMERCADOS 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25E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91A500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BC3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169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7E3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MATERIALES DE CONSTRUCCION ODORICIO S.L.U.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803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34EB12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60D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207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SUPERMERCADOS 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264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A98208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223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43A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CENTRO INFORMÁTICO SORIANO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C8A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2AA268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E86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9CB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 CLAREL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0B3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7B19833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EC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884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SUPERMERCADOS 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2FC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6DB585B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B47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A4C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STILO DECORACIÓN TEXTIL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6AB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68F413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7C8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F58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HNOS. MARTINEZ DE AZAGRA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B48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1620733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ADF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E63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MARIA ELISA MARINA GARCÍA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B22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0EA124F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7C3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31C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DE GRACIA ANTON PEREZ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685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CA4113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4E3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48D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VIEJA CANTINA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447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QUINTANA REDONDA</w:t>
            </w:r>
          </w:p>
        </w:tc>
      </w:tr>
      <w:tr w:rsidR="00C831FB" w:rsidRPr="00117B63" w14:paraId="6966FED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CEB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179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BC1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HOTEL RURAL Y RESTAURANTE CASA DEL MAESTRO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1E9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TARDELCUENDE</w:t>
            </w:r>
          </w:p>
        </w:tc>
      </w:tr>
      <w:tr w:rsidR="00C831FB" w:rsidRPr="00117B63" w14:paraId="29F99FB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6D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B1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TU TIENDA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94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VINUESA</w:t>
            </w:r>
          </w:p>
        </w:tc>
      </w:tr>
      <w:tr w:rsidR="00C831FB" w:rsidRPr="00117B63" w14:paraId="35BDCBD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FAA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5B2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EUROTEXTIL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2F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BC2CC4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635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833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FERRETERIA SAN MIGUEL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214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71FBAA4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9D9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ADC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PEYCA DECORACIÓN S.L.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551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D2B9BA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EA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BB3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MULTIOPTICAS MONREAL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3EF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50D085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82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CA5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MESÓN CASTELLANO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E82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4BE6FF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F7B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845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TEXTIL ALTO DUERO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BF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D11663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51E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267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TIENDA UDACO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673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AD6838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9B7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B11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BAR RESTAURANTE LA ARBOLEDA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7E7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4D52F13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CC4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189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0C1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MARIA CRUZ HERRERO GUERRERO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77E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0B30A93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E24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928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SARUCA ALMAZÁN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FEE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3600473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80A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B5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LIBRERÍA SANTOS OCHOA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C77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5D8331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110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DEC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FOTOESPOLON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E14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7E0DA8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FD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D1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LOCUTORIO JOSE LUIS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F1B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DBC29D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DC2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048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VELASCO IZQUIERDO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F24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CIDONES</w:t>
            </w:r>
          </w:p>
        </w:tc>
      </w:tr>
      <w:tr w:rsidR="00C831FB" w:rsidRPr="00117B63" w14:paraId="03EC780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C7F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25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GARCIA PINEDO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77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3536158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F4D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B28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DEPORTES DYNAMIC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513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18970B0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E43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DB3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NAVALENO MUEBLES DE SORIA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CFC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ABEJAR</w:t>
            </w:r>
          </w:p>
        </w:tc>
      </w:tr>
      <w:tr w:rsidR="00C831FB" w:rsidRPr="00117B63" w14:paraId="5706677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3B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396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LUDOTECA APRENDIX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4F1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0B09B5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18B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199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DCF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LIBRERÍA ESTHER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B0C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095992A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B13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316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LENCERIA LA LUNA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486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76BBF7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C90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263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ROSAN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AEC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596F268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D9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F3B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CARLOS LACARCEL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7C6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BERLANGA DE DUERO</w:t>
            </w:r>
          </w:p>
        </w:tc>
      </w:tr>
      <w:tr w:rsidR="00C831FB" w:rsidRPr="00117B63" w14:paraId="3DAD9B4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E75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F75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CARNICERIA AL CORTE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457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7646ADF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09C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BD3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REVILLA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B5E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D661EE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F1F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2E4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SPORTWELL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E1E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GOLMAYO</w:t>
            </w:r>
          </w:p>
        </w:tc>
      </w:tr>
      <w:tr w:rsidR="00C831FB" w:rsidRPr="00117B63" w14:paraId="4143125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940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D2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ALIMENTACION EL MOLIN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30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MATAMALA DE ALMAZAN</w:t>
            </w:r>
          </w:p>
        </w:tc>
      </w:tr>
      <w:tr w:rsidR="00C831FB" w:rsidRPr="00117B63" w14:paraId="071CF93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CEA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219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TIENDA PUCHI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AC5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GARRAY</w:t>
            </w:r>
          </w:p>
        </w:tc>
      </w:tr>
      <w:tr w:rsidR="00C831FB" w:rsidRPr="00117B63" w14:paraId="3AB21AA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E0C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72F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MARIA DEL PILAR LUCAS DE MIGUEL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00B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ROYO</w:t>
            </w:r>
          </w:p>
        </w:tc>
      </w:tr>
      <w:tr w:rsidR="00C831FB" w:rsidRPr="00117B63" w14:paraId="42FD561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B4D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209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04F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EMBUTIDOS SORAMA S.L.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C8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OLVEGA</w:t>
            </w:r>
          </w:p>
        </w:tc>
      </w:tr>
      <w:tr w:rsidR="00C831FB" w:rsidRPr="00117B63" w14:paraId="3065D86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C22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F47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TROFEOS ROMERO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B02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1AAAD7C" w14:textId="77777777" w:rsidTr="00C831FB">
        <w:trPr>
          <w:trHeight w:val="27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DA9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D2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PESCADERÍAS PRADA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FE4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77F652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3B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669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CALZADOS ARMANO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B8F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0C7572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64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E28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INNOVA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7EE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5E8CDA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814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40A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EXPENDEDURIA </w:t>
            </w:r>
            <w:proofErr w:type="spell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Nº</w:t>
            </w:r>
            <w:proofErr w:type="spellEnd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2 DE ALMAZAN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C5E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1C68191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F84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4C4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RECAMBIOS PACO DE SORIA SL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5EB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974206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ED3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DCC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FERREBIKE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232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ESTEBAN DE GORMAZ</w:t>
            </w:r>
          </w:p>
        </w:tc>
      </w:tr>
      <w:tr w:rsidR="00C831FB" w:rsidRPr="00117B63" w14:paraId="39E1638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06D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C90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VENTONUX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6E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A3D9C0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FC5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167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EMBUTIDOS VALLE DEL RAZON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9F5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SOTILLO DEL RINCON</w:t>
            </w:r>
          </w:p>
        </w:tc>
      </w:tr>
      <w:tr w:rsidR="00C831FB" w:rsidRPr="00117B63" w14:paraId="482AC42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80F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7AC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RINCON DEL NAZARENO S.L.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653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660CAAA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003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lastRenderedPageBreak/>
              <w:t>220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FFC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PESCADOS Y MARISCOS DURUELO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ABB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DURUELO DE LA SIERRA</w:t>
            </w:r>
          </w:p>
        </w:tc>
      </w:tr>
      <w:tr w:rsidR="00C831FB" w:rsidRPr="00117B63" w14:paraId="5E24CC8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6E9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DD1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MERAKI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F1F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GOLMAYO</w:t>
            </w:r>
          </w:p>
        </w:tc>
      </w:tr>
      <w:tr w:rsidR="00C831FB" w:rsidRPr="00117B63" w14:paraId="0E7C569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2BA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D97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SUPERMERCADO 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786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2B91B3AF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C20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4A9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PAPELERIA NURIA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132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7841D06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055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0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GALLERY GYM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E8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EFD344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D13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3E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 MESA PUESTA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B5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2A7225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3F3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D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PERFUMERÍA MODA Y COMPLEMENTOS RUIZ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01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2F05CE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B9C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337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BOUTIQUE SIR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337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FC2B06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D8F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E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PELUQUERÍA E &amp; R BLAZQUEZ MARTINEZ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4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7B9EBF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9FB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229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1B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PERSIANAS DE MIGUEL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08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062454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02F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CF9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MANRIQUE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8D2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MORON DE ALMAZAN</w:t>
            </w:r>
          </w:p>
        </w:tc>
      </w:tr>
      <w:tr w:rsidR="00C831FB" w:rsidRPr="00117B63" w14:paraId="252B45C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1B7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621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CARNICERIA MARINO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E0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A5191C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E8A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790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MUNDO BICI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EEA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ABB94D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449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4C8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MUEBLES LOGAR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3E8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551561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860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CF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- ÓPTICA ANA GRISELDA RUIZ DOMINGUEZ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3C4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LEONARDO DE YAGÜE (SORIA)</w:t>
            </w:r>
          </w:p>
        </w:tc>
      </w:tr>
      <w:tr w:rsidR="00C831FB" w:rsidRPr="00117B63" w14:paraId="553572B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C80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D6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ADADE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A7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A9BEDB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56E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FC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ACCESORI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25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830DE4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3F5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35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ELECTRONUMANCIA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FF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9DD92F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24F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E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BAR LOS PORCHES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C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B36725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D61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239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27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SOL MODA Y COMPLEMENTOS, S.C.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A6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C72A36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712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CDD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IDEA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D00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6722C0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F18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53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RELOJERIA ALCONERO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8B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LEONARDO DE YAGÜE</w:t>
            </w:r>
          </w:p>
        </w:tc>
      </w:tr>
      <w:tr w:rsidR="00C831FB" w:rsidRPr="00117B63" w14:paraId="323313E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5B2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093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NUMANGUERRIX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738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64787C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A45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0D6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BAGUIRA MASCOTAS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6EC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227B76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17A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33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CABALLITO DE NUMANCIA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E68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51C96AD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003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CB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ANTÓN ESTUDIO DE COCINA Y BAÑO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94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74E86B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3EC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769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MANTEQUERIAS YORK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69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110B09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7B0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A2A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CASA ARÉVALO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44F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56F219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6A3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4C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BAR RESTAURANTE EL POLÍGONO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AEF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6F61743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21A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249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172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CONFITERÍA GONZÁLEZ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D96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41C8653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A75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9B5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A&amp;C ESTUDIO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860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4E0734E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108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1D1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CONFITERÍA ALMARZA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DC4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ALMAZÁN</w:t>
            </w:r>
          </w:p>
        </w:tc>
      </w:tr>
      <w:tr w:rsidR="00C831FB" w:rsidRPr="00117B63" w14:paraId="50798C5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989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4D0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TUCCITEA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B9D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A18A4E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4B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CA1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ANGELA CARRASCOSA MARTINEZ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5E6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3BACDDB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F43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4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CARNICERIA EMLIO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C3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684B311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1FA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4D2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FARMACIA CUBO DE LA SOLANA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AF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CUBO DE LA SOLANA</w:t>
            </w:r>
          </w:p>
        </w:tc>
      </w:tr>
      <w:tr w:rsidR="00C831FB" w:rsidRPr="00117B63" w14:paraId="309FA0A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150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AC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OVS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D5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GOLMAYO</w:t>
            </w:r>
          </w:p>
        </w:tc>
      </w:tr>
      <w:tr w:rsidR="00C831FB" w:rsidRPr="00117B63" w14:paraId="4FB8967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41F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D1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DEPORTES HORTELANO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D5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B2D534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C38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E9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METALICAS OIBUR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91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459C9B0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D3C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259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74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GAMASPORT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02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51FA3E5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471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48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ITS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84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BBC96B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D39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C0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PERFUMERIA AQUABEL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0C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52F8B30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9F5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96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DECOPARQUET SORIA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7A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B8F159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5D8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98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COLEGIO STA TERESA DE JESUS (ESCOLAPIAS)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846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DB17C4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1CF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DD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PAPELERIA LIBRERÍA MUÑOZ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00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OLVEGA</w:t>
            </w:r>
          </w:p>
        </w:tc>
      </w:tr>
      <w:tr w:rsidR="00C831FB" w:rsidRPr="00117B63" w14:paraId="4B7D9305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46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51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CONFETTI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29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201BEC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165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B7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GOLLUM LA MANSION DEL DISFRAZ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F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1E103C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D8A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FF3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265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D601658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1FD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CD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FRUTAS EL ARAGONES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26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AGREDA</w:t>
            </w:r>
          </w:p>
        </w:tc>
      </w:tr>
      <w:tr w:rsidR="00C831FB" w:rsidRPr="00117B63" w14:paraId="43A1A13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261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269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7D1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KERALA NATURA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28F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D5E54B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7CC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12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proofErr w:type="gram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E.LECLERC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CF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813BBA2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7B7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6C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proofErr w:type="gram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E.LECLERC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5D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C55D70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279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EF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proofErr w:type="gram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E.LECLERC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3E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70B352C9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E8C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308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 NOVIAS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3CE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2565D7F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DB1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20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4A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64D683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67D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C1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GORMATICA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4AD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72126ABE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93D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lastRenderedPageBreak/>
              <w:t>276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4A0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NUMANTIUM ESTUDIO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22D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003DF2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F6A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3D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COSAS GUAPAS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DF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OLVEGA</w:t>
            </w:r>
          </w:p>
        </w:tc>
      </w:tr>
      <w:tr w:rsidR="00C831FB" w:rsidRPr="00117B63" w14:paraId="039B9C7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6D4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C2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VIAJES ECOCOLOR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10F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696F583B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293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279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13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CARNICERIA ARRIBAS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69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3050881D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BFA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03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APARICIO BASICO HOMBRE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01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16EC62F7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958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F5B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APARICIO BASICO MUJER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81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535316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519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1F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OPTICA ESCORIAL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28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BURGO DE OSMA</w:t>
            </w:r>
          </w:p>
        </w:tc>
      </w:tr>
      <w:tr w:rsidR="00C831FB" w:rsidRPr="00117B63" w14:paraId="199FA4F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679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18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HOTEL VILLA DE ALMAZAN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F3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5679709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CD2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8E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HOTEL MANRIQUE DE LARA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1F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LEONARDO DE YAGÜE</w:t>
            </w:r>
          </w:p>
        </w:tc>
      </w:tr>
      <w:tr w:rsidR="00C831FB" w:rsidRPr="00117B63" w14:paraId="3BCF0E0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D00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CE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RESTAURANTE MANRIQUE DE LARA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38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SAN LEONARDO DE YAGÜE</w:t>
            </w:r>
          </w:p>
        </w:tc>
      </w:tr>
      <w:tr w:rsidR="00C831FB" w:rsidRPr="00117B63" w14:paraId="6951ED8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111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F2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CAFÉ-BAR-RESTAURANTE-HOTEL NUMANCIA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61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ARCOS DE JALON</w:t>
            </w:r>
          </w:p>
        </w:tc>
      </w:tr>
      <w:tr w:rsidR="00C831FB" w:rsidRPr="00117B63" w14:paraId="09EB0B4C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68D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0E1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CIELO DE MEDINACELI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DBE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MEDINACELI</w:t>
            </w:r>
          </w:p>
        </w:tc>
      </w:tr>
      <w:tr w:rsidR="00C831FB" w:rsidRPr="00117B63" w14:paraId="2286329A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0D19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F45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FLORISTERIA CID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C62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ALMAZAN</w:t>
            </w:r>
          </w:p>
        </w:tc>
      </w:tr>
      <w:tr w:rsidR="00C831FB" w:rsidRPr="00117B63" w14:paraId="0F612876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FDDD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289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086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VISTT MODA Y COMPLEMENTOS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8320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0CA136A1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F56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290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BCA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EL DORADO RESTAURANTE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B27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URB.</w:t>
            </w:r>
            <w:r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proofErr w:type="gramStart"/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CAMARETAS  GOLMAYO</w:t>
            </w:r>
            <w:proofErr w:type="gramEnd"/>
          </w:p>
        </w:tc>
      </w:tr>
      <w:tr w:rsidR="00C831FB" w:rsidRPr="00117B63" w14:paraId="7C867CC3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81B4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FD8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PAN Y CAFÉ EL DORADO-PLAZA MAYOR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5F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SORIA</w:t>
            </w:r>
          </w:p>
        </w:tc>
      </w:tr>
      <w:tr w:rsidR="00C831FB" w:rsidRPr="00117B63" w14:paraId="44AA1CB4" w14:textId="77777777" w:rsidTr="00C831FB">
        <w:trPr>
          <w:trHeight w:val="24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4DBC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292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BCB3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HOSTAL RESTAURANTE TORREMAR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F00AF" w14:textId="77777777" w:rsidR="00C831FB" w:rsidRPr="00117B63" w:rsidRDefault="00C831FB" w:rsidP="000E0C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117B63">
              <w:rPr>
                <w:rFonts w:ascii="Calibri" w:hAnsi="Calibri" w:cs="Calibri"/>
                <w:color w:val="A6A6A6"/>
                <w:sz w:val="16"/>
                <w:szCs w:val="16"/>
              </w:rPr>
              <w:t>LODARES DE MEDINACELI</w:t>
            </w:r>
          </w:p>
        </w:tc>
      </w:tr>
    </w:tbl>
    <w:p w14:paraId="3D7CA78F" w14:textId="77777777" w:rsidR="00BC0BB1" w:rsidRDefault="00BC0BB1"/>
    <w:sectPr w:rsidR="00BC0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5DF"/>
    <w:multiLevelType w:val="multilevel"/>
    <w:tmpl w:val="D28A8E4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0E3B"/>
    <w:multiLevelType w:val="hybridMultilevel"/>
    <w:tmpl w:val="6E2ACF2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0B4"/>
    <w:multiLevelType w:val="hybridMultilevel"/>
    <w:tmpl w:val="3F620308"/>
    <w:lvl w:ilvl="0" w:tplc="8A7C177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A174A67"/>
    <w:multiLevelType w:val="hybridMultilevel"/>
    <w:tmpl w:val="33107D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75D4074"/>
    <w:multiLevelType w:val="hybridMultilevel"/>
    <w:tmpl w:val="B842538C"/>
    <w:lvl w:ilvl="0" w:tplc="01F2DB5A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A6D4092"/>
    <w:multiLevelType w:val="hybridMultilevel"/>
    <w:tmpl w:val="967698DE"/>
    <w:lvl w:ilvl="0" w:tplc="42EA9A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0001869"/>
    <w:multiLevelType w:val="hybridMultilevel"/>
    <w:tmpl w:val="18A0108C"/>
    <w:lvl w:ilvl="0" w:tplc="E7AC67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7779"/>
    <w:multiLevelType w:val="hybridMultilevel"/>
    <w:tmpl w:val="596AA472"/>
    <w:lvl w:ilvl="0" w:tplc="0C0A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 w15:restartNumberingAfterBreak="0">
    <w:nsid w:val="6B340A05"/>
    <w:multiLevelType w:val="hybridMultilevel"/>
    <w:tmpl w:val="0CFA14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C71AE"/>
    <w:multiLevelType w:val="hybridMultilevel"/>
    <w:tmpl w:val="D28A8E4A"/>
    <w:lvl w:ilvl="0" w:tplc="4E94F95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F57A7"/>
    <w:multiLevelType w:val="hybridMultilevel"/>
    <w:tmpl w:val="F31C181E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2B14306"/>
    <w:multiLevelType w:val="hybridMultilevel"/>
    <w:tmpl w:val="E82C9D66"/>
    <w:lvl w:ilvl="0" w:tplc="8B6672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633507">
    <w:abstractNumId w:val="9"/>
  </w:num>
  <w:num w:numId="2" w16cid:durableId="503276837">
    <w:abstractNumId w:val="0"/>
  </w:num>
  <w:num w:numId="3" w16cid:durableId="44448851">
    <w:abstractNumId w:val="8"/>
  </w:num>
  <w:num w:numId="4" w16cid:durableId="41484347">
    <w:abstractNumId w:val="5"/>
  </w:num>
  <w:num w:numId="5" w16cid:durableId="296255250">
    <w:abstractNumId w:val="7"/>
  </w:num>
  <w:num w:numId="6" w16cid:durableId="1314829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72441109">
    <w:abstractNumId w:val="1"/>
  </w:num>
  <w:num w:numId="8" w16cid:durableId="375083352">
    <w:abstractNumId w:val="3"/>
  </w:num>
  <w:num w:numId="9" w16cid:durableId="1453937099">
    <w:abstractNumId w:val="10"/>
  </w:num>
  <w:num w:numId="10" w16cid:durableId="503321392">
    <w:abstractNumId w:val="2"/>
  </w:num>
  <w:num w:numId="11" w16cid:durableId="1358313472">
    <w:abstractNumId w:val="11"/>
  </w:num>
  <w:num w:numId="12" w16cid:durableId="562985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FB"/>
    <w:rsid w:val="00BC0BB1"/>
    <w:rsid w:val="00C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FAA"/>
  <w15:chartTrackingRefBased/>
  <w15:docId w15:val="{1DF5C3F3-6E1E-4353-89E9-2E1A0C5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FB"/>
    <w:pPr>
      <w:spacing w:after="0" w:line="240" w:lineRule="auto"/>
    </w:pPr>
    <w:rPr>
      <w:rFonts w:ascii="Franklin Gothic Medium" w:eastAsia="Times New Roman" w:hAnsi="Franklin Gothic Medium" w:cs="Times New Roman"/>
      <w:color w:val="707173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31FB"/>
    <w:rPr>
      <w:color w:val="0000FF"/>
      <w:u w:val="single"/>
    </w:rPr>
  </w:style>
  <w:style w:type="paragraph" w:styleId="Header">
    <w:name w:val="header"/>
    <w:basedOn w:val="Normal"/>
    <w:link w:val="HeaderChar"/>
    <w:rsid w:val="00C831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31FB"/>
    <w:rPr>
      <w:rFonts w:ascii="Franklin Gothic Medium" w:eastAsia="Times New Roman" w:hAnsi="Franklin Gothic Medium" w:cs="Times New Roman"/>
      <w:color w:val="707173"/>
      <w:sz w:val="24"/>
      <w:szCs w:val="24"/>
      <w:lang w:eastAsia="es-ES"/>
    </w:rPr>
  </w:style>
  <w:style w:type="paragraph" w:styleId="Footer">
    <w:name w:val="footer"/>
    <w:basedOn w:val="Normal"/>
    <w:link w:val="FooterChar"/>
    <w:rsid w:val="00C831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31FB"/>
    <w:rPr>
      <w:rFonts w:ascii="Franklin Gothic Medium" w:eastAsia="Times New Roman" w:hAnsi="Franklin Gothic Medium" w:cs="Times New Roman"/>
      <w:color w:val="707173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C8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1FB"/>
    <w:rPr>
      <w:rFonts w:ascii="Tahoma" w:eastAsia="Times New Roman" w:hAnsi="Tahoma" w:cs="Tahoma"/>
      <w:color w:val="707173"/>
      <w:sz w:val="16"/>
      <w:szCs w:val="16"/>
      <w:lang w:eastAsia="es-ES"/>
    </w:rPr>
  </w:style>
  <w:style w:type="table" w:styleId="TableGrid">
    <w:name w:val="Table Grid"/>
    <w:basedOn w:val="TableNormal"/>
    <w:rsid w:val="00C8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C831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1FB"/>
    <w:pPr>
      <w:spacing w:before="100" w:beforeAutospacing="1" w:after="100" w:afterAutospacing="1" w:line="360" w:lineRule="auto"/>
    </w:pPr>
    <w:rPr>
      <w:rFonts w:ascii="Times New Roman" w:hAnsi="Times New Roman"/>
      <w:color w:val="auto"/>
    </w:rPr>
  </w:style>
  <w:style w:type="character" w:styleId="Strong">
    <w:name w:val="Strong"/>
    <w:uiPriority w:val="22"/>
    <w:qFormat/>
    <w:rsid w:val="00C831FB"/>
    <w:rPr>
      <w:b/>
      <w:bCs/>
    </w:rPr>
  </w:style>
  <w:style w:type="paragraph" w:styleId="ListParagraph">
    <w:name w:val="List Paragraph"/>
    <w:basedOn w:val="Normal"/>
    <w:uiPriority w:val="34"/>
    <w:qFormat/>
    <w:rsid w:val="00C831FB"/>
    <w:pPr>
      <w:ind w:left="720"/>
      <w:contextualSpacing/>
    </w:pPr>
  </w:style>
  <w:style w:type="character" w:styleId="FollowedHyperlink">
    <w:name w:val="FollowedHyperlink"/>
    <w:uiPriority w:val="99"/>
    <w:unhideWhenUsed/>
    <w:rsid w:val="00C831FB"/>
    <w:rPr>
      <w:color w:val="800080"/>
      <w:u w:val="single"/>
    </w:rPr>
  </w:style>
  <w:style w:type="paragraph" w:customStyle="1" w:styleId="xl66">
    <w:name w:val="xl66"/>
    <w:basedOn w:val="Normal"/>
    <w:rsid w:val="00C831FB"/>
    <w:pPr>
      <w:shd w:val="clear" w:color="000000" w:fill="B1A0C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C831FB"/>
    <w:pP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68">
    <w:name w:val="xl68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69">
    <w:name w:val="xl69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0">
    <w:name w:val="xl70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1">
    <w:name w:val="xl71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2">
    <w:name w:val="xl72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3">
    <w:name w:val="xl73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8"/>
      <w:szCs w:val="18"/>
    </w:rPr>
  </w:style>
  <w:style w:type="paragraph" w:customStyle="1" w:styleId="xl74">
    <w:name w:val="xl74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8"/>
      <w:szCs w:val="18"/>
    </w:rPr>
  </w:style>
  <w:style w:type="paragraph" w:customStyle="1" w:styleId="xl75">
    <w:name w:val="xl75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Normal"/>
    <w:rsid w:val="00C831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Normal"/>
    <w:rsid w:val="00C831FB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  <w:sz w:val="18"/>
      <w:szCs w:val="18"/>
    </w:rPr>
  </w:style>
  <w:style w:type="paragraph" w:customStyle="1" w:styleId="msonormal0">
    <w:name w:val="msonormal"/>
    <w:basedOn w:val="Normal"/>
    <w:rsid w:val="00C831F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79">
    <w:name w:val="xl79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0">
    <w:name w:val="xl80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1">
    <w:name w:val="xl81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auto"/>
    </w:rPr>
  </w:style>
  <w:style w:type="paragraph" w:customStyle="1" w:styleId="xl82">
    <w:name w:val="xl82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0"/>
      <w:szCs w:val="20"/>
    </w:rPr>
  </w:style>
  <w:style w:type="paragraph" w:customStyle="1" w:styleId="xl83">
    <w:name w:val="xl83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4">
    <w:name w:val="xl84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5">
    <w:name w:val="xl85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6">
    <w:name w:val="xl86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7">
    <w:name w:val="xl87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8">
    <w:name w:val="xl88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9">
    <w:name w:val="xl89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90">
    <w:name w:val="xl90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91">
    <w:name w:val="xl91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8"/>
      <w:szCs w:val="28"/>
    </w:rPr>
  </w:style>
  <w:style w:type="paragraph" w:customStyle="1" w:styleId="xl92">
    <w:name w:val="xl92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93">
    <w:name w:val="xl93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auto"/>
    </w:rPr>
  </w:style>
  <w:style w:type="paragraph" w:customStyle="1" w:styleId="xl94">
    <w:name w:val="xl94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Normal"/>
    <w:rsid w:val="00C83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Times New Roman" w:hAnsi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Llorente Llorente</dc:creator>
  <cp:keywords/>
  <dc:description/>
  <cp:lastModifiedBy>Sebastian Llorente Llorente</cp:lastModifiedBy>
  <cp:revision>1</cp:revision>
  <dcterms:created xsi:type="dcterms:W3CDTF">2022-08-01T10:39:00Z</dcterms:created>
  <dcterms:modified xsi:type="dcterms:W3CDTF">2022-08-01T10:42:00Z</dcterms:modified>
</cp:coreProperties>
</file>